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Часть 3. Личность раскрыта (1): добровольно привязал себя к кровати, чтобы его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позиция 大. Как он и просил, красавец на кровати стоял на коленях, ему, казалось, было очень стыдно. Его лицо с завязанными глазами было глубоко спрятано в сгибах рук, но он не мог изменить похотливую позу с высоко поднятыми бедрами, как будто активно умоляя, чтобы его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стыдно, что по всему его телу был слой розоватого цвета, но он все еще честно держался на коленях. Между двумя снежными массами пейзаж, который всегда был скрыт, раз и навсегда обнажился.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Предаваясь похоти, влагалище стало чувствительно распухшим ещё перед тем, как с ним поиграли. Незрелая и узкая женская дырочка была зажата между влажными и мягкими лепестками, в которых находилась лужица прозрачной жидкости. Услышав звук открывающейся двери, она открылась и закрылась сама по себе. Кристально чистая жидкость стекала с цветочного холмика, покрывая ярко-красный выступающий клитор слоем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вздохом две блестящие и полупрозрачные снежные массы дрожали, выглядя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не мог не потянуться за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Когда он почувствовал, что рука наполнена водой, Ли Мин издал невыносимый крик и спрятал голову в руках. Потом он понял, что стон был слишком непристойным, и не мог не зарыться головой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несколько забавно. Фан Янь не спешил входить. Он начал целовать с изгиба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 явно был очень застенчив. С каждым поцелуем кожа его становилась все горячее. Ему действительно нравилась чистая и похотливая внешность Ли Мина. От шеи вниз он осторожно покусывал кости бабочки, которые трепетали на лопатках, пока человек под ним не начал слегка дрожать и не издал низкий всхлип, только тогда довольный Фан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роняющее влагу отверстие еще несколько раз, он заметил, что киска уже сосет и сжимается вокруг пальцев, поэтому расстегнул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прямой и жесткий член был ничем непримечательным, но вот его размер несколько отличался от такового у обычных людей. Когда он попал в узкую и влажную женскую дырку и оказался зажатым между мокрым цветком, устье пещеры сжалось от дискомфорта, это действительно выглядело очень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вес своей штуки, опасаясь, что Ли Мину будет больно, если он войдет опрометчиво, Фан Янь протянул руку и поиграл с вертикальным клитором еще несколько раз, прежде чем он выпрямил свою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с ним хорошо знаком. Ему потребовалось лишь небольшое усилие, когда киска проглотила кончик. Как только она съела головку, женская дырочка позволила подразнить себя и выплюнула еще теплую и липкую жидкость, после чего она нежно проглотила весь толстый, длинный и горячий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не первый раз, когда его вставили в эту киску, но она все еще не могла приспособиться к этому размеру. В изумлении думая о том, как все эти парни были такими удивительно большими, Ли Мин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 уже давно привык к тому, что член обычно толкается туда-сюда, и когда кончик будет съеден, влагалище станет неконтролируемо болезненным и мягким. Он никогда не думал, что человек позади него перестанет двигаться. Почувствовав горячее устройство в своем теле, ему стало стыдно и невыносимо. Ли Мин мог только льстиво качнуть талией, изо всех сил стараясь сжать длину, не оставляя зазора, сигнализируя партнеру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Яна расцвело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схватился за узкую талию.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Кровать с балдахином заскрипела и загрохотала.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позе он входил очень глубоко, почти без усилий, и горячая головка легко достигала шейки матки. Руки и ноги Лин Мина были связаны, и бежать было некуда. Ли Мин мог только стиснуть зубы, дрожа и сжимая женскую киску, снова и снова терпя удары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между ними становилось все влажнее и влажнее, и хлюпанье становилось все громче. Он понял, что его киска больше не может сдерживать член и бесконтрольно дергается. Его глаза слегка ввалились, Фан Янь собирался двигаться к шейке матки, которая была смягчена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из лаборатории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твоя сумка?! Что ты делаешь здесь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http://bllate.org/book/14082/1239169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