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Личность раскрыта 3. Часть 2: Узнав правду, он был трахнут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прошел очень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Фан Яня он положил нож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осмелиться быть самонадеянным, он определенно не колеблясь ударит его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сработал ли этот блестящий серебряный нож, или Фан Янь действительно изменился к лучшему… но и через неделю никаких фривольных движений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когда он просыпался, на столе все еще был завтрак. Ли Мин безжалостно бросал его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молча прочитал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слишком тяжелой, и со щелчком пробирка разбилась.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Цун, который болтал сбоку, немедленно остановился. Он моргнул и несколько секунд оценивал ситуацию, затем решил выбежать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после того, как он выбежал, раздался тяжелый приглушенный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«Производственная травма! Производственная травма!» С тяжелой повязкой на икре Чжэн Цун хотел заплакать: «Откуда вода в коридоре! Это убийство! Я упал и ударился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когда Чжэн Цун сломал ногу, казалось, не имел к нему никакого отношения. Но вечером, когда управляющий общежитием помог сопротивляющемуся Чжэн Цуну добраться до двери их комнаты в общежитии, Ли Мин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в другую комнату!» Этим утром он увидел, как Ли Мин со спокойным лицом разбил пробирку. С силой схватившись за дверной косяк, Чжэн Цун не хотел заходить внутрь: «Здесь так много комнат! Я могу обойтись любой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Ли Мин понял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Повредив ногу, Чжэн Цун мог поменяться спальнями только с теми, кто жил на нижних этажах. Однако сегодня днем водопровод в общежитии, в котором он жил, снова сломался, и их троих пришлось собрать вместе только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травмы Чжэн Цун, естественно, не мог спать в одной постели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Оставшимся двоим придется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оглядываясь на бесстрастного Ли Мина, Фан Янь пытался отказаться, но услышал холодный голос: «Тогда останься здесь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 Цуна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Мина не было других мыслей. Если подумать, Чжэн Цун сломал ногу частично из-за него. Более того, с еще одним человеком в комнате Фан Янь все равно колебался бы, даже если бы у него были другие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Чжэн Цун был вынужден жить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осмеливался спать в постели Ли Мина. К счастью, Фан Янь уже убрал свою постель. После неоднократных благодарностей Чжэн Цун с большим трудом самостоятельно забрался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регулярный график работы и отдыха, Ли Мин ложился спать в 12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Цун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Ровный звук дыхания смешивался со звуком печатания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все еще играл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некоторое время с закрытыми глазами, Ли Мин холодно сказал: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Фан Янь заговорит, он добавил: «Ты беспокоишь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был неправ, и ничего больше не сказал. В тишине Фан Янь забрался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конструкцией верхней кровати и нижнего стола на односпальной кровати мог разместиться один человек, но двум взрослым мужчинам было немного трудно втиснуться вместе. Хотя его телосложение отличалось от обычных людей, Ли Мина был совсем не низким, а Фан Янь был на полголовы выше его. Два человека на маленькой кровати, даже если бы они спали боком, неизбежно оказались бы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спиной к Фан Яню, Лин Мин оказался лицом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подходил слишком близко, температура тела собеседника отчетливо передавалась ему. Прислушиваясь к звуку дыхания в ухе, Ли Мин никак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смотрел на стену в темноте, и вскоре что-то твердое прижалось к нему сквозь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 _ _ _ _ _ _ _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Фан Янь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как он разозлил Ли Мина, он неделю был очень дисциплинированным. Он даже не смел ничего сказать, не говоря уже о каких-то легкомысленных 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конце концов, он был так близок к своему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хотел ничего делать. Он просто хотел спокойно провести ночь. Но дыхание другого человека было так близко, неминуемо, что половой орган, который неделю не знал освобождения, с силой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знал, как объяснить это ясно, но с его темной историей казалось, что в объяснениях не было необходимости. Фан Янь неловко кашлянул и приготовился встать с постели, чтобы решить эту проблему самостоятельно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пошевелился, его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пожалел о том моменте, когда схватили Фан Яня, но через несколько секунд быстро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об этом сожалеть?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Привыкший к похоти, он не насыщался целую неделю. От укола женская его часть невольно заныла и стала мягкой, вспомнив вкус проникновения.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все эти неприятные уловки, в сексуальном плане Фан Янь действительно был хорошим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этого тела не может быть известен другим людям. Хотя было неясно, как Фан Янь раскрыл его, поскольку он мог хранить этот секрет, не было ничего плохого в том, чтобы использовать его в качестве средства для удовлетворения сексуальных потребностей.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Ли Мин почти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хочет поговорить о чувствах с Фан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взял верх, трезво подумав несколько секунд и спланировав наиболее выгодный для себя вариант, он заметил, что Фан Янь все еще застыл на месте. Ли Мин слабо сказал: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это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должно было состояться утреннее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сосед не ожидал, что Лин Мин скажет это. Ошеломленный на некоторое время, он протянул руку и осторожно снял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нижнего белья он не снял, и даже не прикоснулся к женской дырочке. Чрезмерно горячая штука лишь неуверенно коснулась ноги, а затем прошла через щель между бедрами.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основания его ног была нежной и мягкой. Как только её коснулся член, она задрожала в растерянности. По-видимому, уже возбужденный, кончик член пролил немного слизи, пачкая его ноги и размазывая в других местах с каждым толчком.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разбудить Чжэн Цуна на другой кровати, он тщательно контролировал ритм, его член был зажат между пухлыми и влажными бедрами. Дыхание Фан Яня постепенно стало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использовать киску.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осторожно двигаться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инструмент был настолько одаренным, что его было трудно высвободить после сжимания киской, не говоря уже о разрезе бедер. После долгого движения, он не только не познал освобождения, но и становился все более опухшим и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лбу выступил тонкий слой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собирался сказать, что ему нужно пойти в ванную, чтобы сделать все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холодный голос Ли Мина, полный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http://bllate.org/book/14082/1239172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