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Часть 3. Взгляни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Ли Мин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Мясистая щель была мокрой. Два кусочка влажной плоти моллюска были приоткрыты, открывая женскую его часть, которая тайно выделяла липкий и горячий сок. Возбудилась она быстро, и как только он вставил палец, тот был намертво зажат жадным чревом. Его потерли всего несколько раз, но маленький бугорок, украшенный отверстием для цветка, уже пульсировал. Бедра его дрожали, а из отверстия пролилась струйка непристойной жидкости, пачкая холмик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еще несколько раз, и пальцы на ногах напряглись. Ли Мин устало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прикасался к нему. Так он и жил последние две недели. Но после того, как он попробовал член, как могли его удовлетворить пальцы. Как бы сильно он ни толкался, или даже жестоко скручивал слегка возбужденный клитор, он все еще не мог достичь кульминации, как если бы в него проникали.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Фан Янь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не была удовлетворена, и Ли Мин стал немного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его часть, которую дразнили пальцы, все еще бессознательно сжималась. Пытаясь игнорировать странное ощущение в нижней части тела, он привел себя в порядок и толкнул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ровное дыхание. Фан Янь явно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удовлетворен, но виновник на самом деле мирно спал. На несколько секунд Ли Мину действительно захотелось залезть в постель и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 лицом он подавил похоть и приготовился к отдыху. Немного подумав, Ли Мин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обошёл свою кровать и подошел к кровати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крепко спал, Ли Мин забрался в кровать соседа. Пока он осторожно не выпустил пугающий предмет из его пижамы, Фан Янь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держа член в руке, пухлая и горячая головка прилипла к линиям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 Мина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недоумевал, как его такая узкая и нежная женская дырочка могла проглотить такую свирепую тварь до самого корня. Очевидно, он едва мог держать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просто удерживал член вот так, его киска, которая только что проглотила пальцы, сжалась от возбуждения. Киска, которую так и не успокоили, дрожала вместе с шейкой матки. Липкая, горячая и влажная жидкость капала из щели, окрашивая свежесмененные чистые трусики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нижнюю губу, он осторожно оседлал спящего Фан Яня, раздвинув ноги. Ли Мин слегка опустил талию, держа пульсирующий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поглощал эту свирепую штуку. Головка была протолкнута в его отверстие, и его талия лишилась чуть не всех сил. Нежная и мягкая мясная пещерка моментально возбудилась, дергаясь и посасывая кончик горячего члена, жадно желая проглотить еще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первый раз взял на себя инициативу, поэтому он не смог хорошо адаптироваться. Пока он чуть покачивал талией, слой румянца разлился по всему его телу. Липкая, влажная, горячая жидкость капала с основания его ног вниз, но Ли Мин не осмелился поглотить весь половой орган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слегка дрожали, и, в конце концов, он потерял всякую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совладать с собой, он сел. В одно мгновение в его вонзился горячий и твердый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позиции он вошел очень глубоко и сразу достиг шейки матки. глаза Лин Мина покраснели, когда он попытался встать и убежать, но его схватили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тоже чувствовал себя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за двадцать, он был полон энергии, и ему потребовалось не много времени, чтобы его член наполнился силой. В последние несколько дней он все мечтал прижать Ли Мина под себя, подбрасывая и дразня его, пока тот не сломался и не заплакал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вспомнил вопрос того дня от Ли Мина, он почувствовал, что сможет продержаться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ситуации, когда он не смог сдержаться, сегодня он даже лег спать пораньше. Но сегодняшний сон был особенным. Неожиданно инициативу взял на себя Ли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рыдающий стон, он понял, что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этого хочешь?» После двух недель воздержания киска, казалось, вернулась к тому напряжению, которое было до того, как она была осквернена впервые. Ему даже стало немного больно, когда она продолжала сосать и сжимать его. Сжав белоснежную талию, он небрежно двинул бедрами по направлению к самой глубокой точке: «Не волнуйся, я все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выдержать такую стимуляцию?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Киска продолжала дрожать и сосать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скользкая, мокрая, мягкая киска начала биться в конвульсиях вместе с маткой. Пролилась густая, скользкая и теплая странная жидкость, заставляя Ли Мина снова захныкать.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Вытащив свой член, который все еще был твердым и жестким, Фан Янь поцеловал его в лоб и попытался изменить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его руках вдруг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споткнулся и упал с кровати. Однако со слабыми ногами и неустойчивым дыханием голос Ли Мина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Взглянув на Фан Яня, который все еще лежал в постели, он легко сказал: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