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Часть 3. Дела, связанные с любовными письмами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"Хороший мальчик"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голову одеялом, Ли Мин услышал расплывчатый голос Фан Яня: «Без лекарств она набухнет».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опухла!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его трахнули до потери сил, он просто готов был задушить Фан Яня и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его ноги были раздвинуты.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грубо с ним еще никогда не обращались. Даже простое движение, когда он раздвигал ноги, могло на какое-то время вызвать у него боль в нижней части тела. Он не осмелился увидеть, насколько пошло выглядел. Ли Мин продолжал прятать голову в одеяло и притворялся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Яня также был тонкий слой пота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все еще был в настроении подразнить его мазью. Но когда он начал, он захотел трахнуть его до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сильного издевательства киска была жалко распухшей, два куска красного мяса были круглыми и пыхтящими, и даже клитор выглядел так, как будто его истязали. Окунувшись в холодную мазь, кончики пальцев коснулись горячего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еще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«Малыш…» Голос Фан Яня был немного хриплым, «Разве ты не хочешь этого…»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явно было опухшим. Но как только к нему прикоснулись, красная и опухшая дыра не могла не выплюнуть влагу похоти, зажимая палец, который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винить его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был очень зол: «Если ты не можешь применить лекарство как следует, не лезь!»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ней повозились, дырка, познавшая секс, снова чутко сжалась. Мазь пропиталась теплой влагой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лекарство ни применялось, оно могло лишь неглубоко проникать в устье полости, оставляя самую глубокую шейку матки и полость матки в неудобном состоянии. Не в силах это вынести, Ли Мин тихонько захныкал: «Больно… так неуютно внутри…»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его за талию, два белоснежных тельца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«Давай переключимся на другой метод». Вытащив человека из одеяла, он поцеловал слезы с его ресниц, затем Фан Янь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"Ты не в своем уме!"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Ли Мина не осталось сил, он отчаянно боролся: «Зверь!»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зверь протянул руку 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прижаты, а слегка припухшая дыра, с которой они играли, открывалась без каких-либо оговорок. Влага похоти стекала из щели без особых усилий, и член, покрытый толстым слоем мази,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 Мина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в конце концов достиг самой глубокой точки, с холодной мазью болезненная и пылающая шейка матки, казалось, больше не чувствовала себя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 двигался, он просто тихо вставил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мазь не заставила себя долго ждать, жжение постепенно прошло, остались невыносимая болезненность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Синие вены на лбу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 хотел двигаться, но красноглазый красавец под ним продолжал хныкать и трясти его талию, прося его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может выдержать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Мазь растаяла, стала липкой и скользкой. Женское лоно было чрезвычайно мягким и горячим. Сжимая талию Ли Мина, Фан Янь качнулся так медленно, как только мог. Но дырка снова сжалась, отчаянно сжимая его толстый и длинный член. Глубокая влажная и мягкая головка нежно открыла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он выпустил с тихим вздохом, женская киска тоже дернулась и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липкая субстанция, смешанная с влагой похоти, капала из расщелины красной и опухшей дыры, лекарство и на этот раз снова было потрачено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