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где-то в глубине души я действительно верил в Эллиота. Мы были друзьями детства, которые не ладили по той или иной причине, но мы иногда помогали друг другу, и когда кто-то из нас простужался, мы приходили в гости и лечили друг друга. Я думал о нем как о достойном сопернике, но, думаю, в некотором смысле это также означало, что у Эллиот ещё и моя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меня тянули за пальцы, а ноги разводили из стороны в сторону, и я смотрел, как Эллиот прижался своим телом к моим раздвинутым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Это… Просто розыгрыш, да? Ты ненавидишь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Я ненавижу тебя, мой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что ненавидит меня, Эллиот по-прежнему очень мило называл меня своим Робином с нежной улыбкой на лице. Я смотрел на эту мягкую улыбку только долю секунды, потому что Эллиот тут же вернулся к своей обычной злобной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тебя, но твоя внешность так хороша … Кажется, я собираюсь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он прижимал мою талию к кровати, чтобы я не мог встать и не давал мне убежать, Эллиот сам выдвинул свое «требование» прямо у меня на глазах. Его требование было настолько толще и масштабнее моего, что выглядело совершенно дьявольским.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него было достаточно, чтобы я застыл на месте. Увидев, как я был напуган, улыбка Эллиота стала еще шире, и он приставил свое смертоносное оружие к моей дырке.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Не вставляй! Я боюсь….. Пожалуйста! Прекрати это! Нет! Эй-АААААА!!!»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мои мольбы, Эллиот вошел в меня. Жар, обхват и ощущение трения внутри заставили меня выгнуть тело назад, когда я задрожала от прерывистого, приглушенного крика, вырвавшегося из моего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 АХ….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туго… Это твой первый раз? ……… Конечно,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позволить себе роскошь запомнить вопрос в его словах, единственное, что я мог сделать, это принять его в меру своих возможностей. Мое внутреннее состояние менялось в соответствии с формой Эллиота, когда он вошел глубоко внутрь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внутри тебя,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«Нннхх…. Ах…. Ннхх…. Такой большой…. Вытащи его….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попросил его вытащить его, Эллиот фактически вытащил из меня свой член, оставив после себя шлейф хлюпающих звуков. Ощущения его члена, потирающего меня, когда он вытаскивал его, было достаточно, чтобы заставить меня дергаться и дрожать, но все же я не ожидал, что он на самом деле вытащит его только потому, что я попросил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вытащил его, пока не остался самый последний кончик, он тут же всунул его весь внутрь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«НННГХААААААААААА!! Стой-стой! Почему ты… Вытащи его… Я-а-а-а!!!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действительно думал, что я его вытащу? Я бы ни за что не стал этого делать после того, как мы зашли так далеко,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«Н-нет! Я не хочу! Нет! Вытащи его!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входил и выходил из меня, издавая влажные, хлюпающие звуки, играя со мной этими непрерывными и интенсивными движениями. Несмотря на то, что я сказал ему вытащить его со слезами, текущими по моему лицу, Эллиот все равно не переставал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болезненно, к тому времени, как я это заметил, удовольствие уже пробегало по мне каждый раз, когда он тер меня изнутри. Граница между болью и наслаждением уже исчезла. И все же я не мог противостоять этому сильному ощущению, в конце концов, я впервые испытывал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Эллиот, прости меня, я не могу, я уже… А-а-а! Нет-!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 Даже несмотря на то, что ты не отпускаешь меня и сжимаешь меня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вр-! Ааааа!! Нет-! Там! Не! Нет- Нн-н-н-н-н-н!!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Так это любимое место Робина? Тогда я не буду торопиться и нажму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намеренно продолжал давить на то место, которое заставило меня так сильно его чувствовать. Я стонала каждый раз, когда он попадал в это место и умолял Эллиота, который навязывался мне против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Эллиот тоже издал небольшой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кончу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Стой! Не в меня! Нет-! Аааа!!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вошел в меня намного сильнее, чем раньше, и я почувствовал, как горячее желание Эллиота наполняет меня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 жарко… Ннгах…»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горячая жидкость, которую вливали в меня, доминировала над моим телом изнутри. Я почувствовал грусть в своем сердце, задаваясь вопросом, почему он поступил со мной так жестоко, хотя я сказал ему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Эллиот поцеловал меня. Это был очень нежный поцелуй, но я не мог простить ему того, что он сделал, и поэтому прикусил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http://bllate.org/book/14084/1239261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