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Нечаянное провоцирование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слышать щебетание птиц. Медленно я открыл глаза, и Эллиот оказался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я вспомнил. Вчера меня изнасиловал этот насильник передо мной. Хотя наши отношения были не самыми лучшими, и хотя я считала его достойным соперником, в итоге меня взяли против моей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вещь, о которой 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сеансе его нападения я согласился передать ему свое тело в обмен на то, что он поможет мне найти моего младшего брата. В то время я считал, что на меня нападают, пока не превратился в мокрую кашу и даже не потерял сознание, поэтому я кивнул ему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этого момента я буду встречаться с Эллиотом и снова и снова подвергаться тому же обращению, что и вчера, Эллиот…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«…….Должно быть, это шутка. Никто никому не позволит делать так, как им заблагорассудится. Кроме того, прямо сейчас я голый…. Да, хоть он и вымыл мое тело, я ни за что не позволю ему сделать это снова со мной... Я пойду попрошу кого-нибудь еще помочь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 я себе под нос, а потом уже собирался убежать из этого места, думая, что мне нельзя оставаться тут, но при ближайшем рассмотрении оказалось, что Эллиот обнимал меня. Он обнял меня за талию. Я бы не смог встать, если бы он держал меня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попытался украдкой оторвать от себя его руки, чтобы он только опирался на меня своим телом, а не запирал меня в этом положении. Потом я наконец заметил. Я был голый, но Эллиот был одет. Почему-то я внезапно разозлился и немного ущипнул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 больно."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уже. Отпусти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«……Что ты собираешься делать, если я отпущу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поскольку я не могу рассчитывать на тебя, я попрошу другого парня помочь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 ему это, Эллиот сузил глаза. Хотя я был подвержен его холодному взгляду, я подумал про себя, что не могу сейчас отступить, поэтому я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ты немного более приличный, но, думаю, это было только мое воображение. Как я могу доверять парню, который требовал, чтобы я позволил ему изнасиловать меня, когда я просил его о помощи? Я больше никогда не буду с тобой разговаривать, так что……. 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застонала, когда вдруг почувствовала странное ощущение. В том самом месте, где вчера Эллиот проник в меня, я чувствовал горячий, твердый и сильный член Эллиота,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«Ааааааа! Почему-?! Нгхххх…….. какой большой…”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каникул Робин станет моей игрушкой, поэтому я произношу заклинание, чтобы напасть на тебя, когда захочу».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Стоп! Хватит дурачиться…. 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в меня толкнулись еще сильнее, чем раньше, когда я стонал, заставило меня вспомнить о существовании некой магии. Это было волшебство для людей, у которых был плотный ежедневный график и не было времени даже сделать ребенка. Эта магия позволяла человеку телепортироваться к местонахождению своего партнера, чтобы его партнер мог трахаться и кончать внутрь него. Эта магия использовалась только для этой цели, и вы могли выбрать только одного человека в качестве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выбрал меня своей «единственной», и поэтому он мог трахнуть меня просто так. Всякий раз, когда Эллиот желал этого, мои ноги широко раздвигались, позволяя ему трахнуть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«С-скорее сними это заклинание!! АААААА! АААААААААААА!!»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не нужно разрушать это заклинание? Ведь отныне ты будешь утешать меня своим телом на время наших каникул»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"Эй-! УУУХ! Это……… 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«Взамен я спасу твоего драгоценного младшего брата… Так что ни о чем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«Эй-АХ! 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почувствовал, как мою талию сильно придавили, и я почувствовал, как что-то горячее вливается в меня. Более того, мое тело продолжало дрожать и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Ах……………. Ааааа…».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чувствителен, да, Робин? Кажется, теперь нам пришла пора повеселиться».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сказал это, смеясь, пока я дергался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