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Хозяин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утра я был совершенно измотан, потому что Эллиот вел себя со мной по-своему. Вчера он делал все, что ему вздумается, и основательно меня отымел, хотя это был мой «первый раз». Я думаю, что этот факт также усилил усталость, которую я чувствовал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Эллиот встал, он посмотрел на меня, дергающегося и дрожащего,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«Семена, которые я посеял в тебя, капают из твоей норы. Как непристойно».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«……….Тогда перестань кончать в меня…..»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ответил ему, стараясь отдышаться, Эллиот счастливо рассмеялся, как будто ему было весело. Я проклинал его про себя, думая, что никак не ожидал, что он окажется таким извращенцем, когда он спросил…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поедим? Или ты хочешь, чтобы я снова тебя помыл?»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"Снова…?"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Робин, ты был не в себе со вчерашнего дня, поэтому я вымыл каждый уголок твоего тела. Ты так и не проснулся, может быть, из-за того, как ты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 мне, я подумал о том, как сильно я его ненавижу. Во-первых, когда он сказал, что вымыл каждый уголок моего тела, почему он просто не попросил кого-то другого сделать это вместо этого? Почему Эллиот сделал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спросил его, почему,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«………Как в духе Робина, спросить что-то подобное. Хочешь, я объясню тебе причину?»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хорошо…."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 так уж важно или что-то в этом роде, но почему-то мне было любопытно, поэтому я все равно спросил его. У меня не было никаких ожиданий, но затем улыбка Эллиота стала еще шире…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так: «Пожалуйста, скажи мне,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«Чт-что… Хватит дурачиться!»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с этого момента ты должен называть меня либо Хозяин, либо Эллиот-сама».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 Я отказываюсь!! Ты насильник!! ……..Я-АААААААААА!!»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ахнул, почувствовав знакомое ощущение того, что меня переворачивает внутри. На меня снова напали, и пока я чувствовал от этого ощущение, я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Стой! Нет! Аааааааааа!!»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остановился, тебе сначала нужно кое-что сказать мне, ты знаешь это,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Ты… Аааааааа… Пр-прости меня, Хозяин! Ты этого хочешь, не так ли?! Теперь ты доволен?! Н-! Ааааааа!! Почему?!"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бунтуешь. Прежде чем снова пытаться умолять меня,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на днях отомщу тебе! Кто бунтует?! Эллиот, ты слишком дерзкий!!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прости меня,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умоляла Эллиота своим хриплым голосом, а затем Эллиот вырвал из меня свой член, а и накрыл мои губы своими. Он поцеловал меня очень нежно,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ты хорошо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 это ты сказал, что мне нужно это сказать… 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щелкнул меня пальцем по лбу. Я посмотрел на него, недоумевая, что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«Эллиот-сама»,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«…….Эллиот-сама».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раздражало то, что мне пришлось называть его «-сама», но Эллиот мягко улыбнулся мне. На мгновение я был очарован его улыбкой, но почти сразу же Эллиот продолжил, сказав…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«Робин, я вымыл каждый уголок и уголок твоего тела, потому что какое-то время твое тело является собственностью».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«…….Нет, Э… Эллиот-сама, не смей думать, что я так легко позволю тебе делать все, что тебе заблагорассудится».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терпеть, пока он давил на меня, поэтому я грубо ответил ему, не забыв добавить «-сама» к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Эллиот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ненавидишь это? Нет другого чувства, кроме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Ты же не думал, что сможешь так легко делать со мной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сказал это, схватив меня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 таким дерзким отношением, я собираюсь сделать тебя таким, какой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 это, холодно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