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Становится похотливым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я пришел в себя, Эллиот уже спал рядом со мной. Должно быть, он заснул, пока я еще спал. Несмотря ни на что, он выглядел таким очаровательным, когда спал. Пока я думал, что мне сделать, чтобы отомстить ему, Эллиот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«…Ты, должно быть, думаешь о том, чтобы что-то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тем, что Эллиот точно попал в цель, я сказал «Нет-нет», в ответ, а затем Эллиот положил руку мне на грудь, его пальцы начали ползти, когда он дразнил выступ на моей груди над рубашкой, которая была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«Ахнн…».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ты выглядишь так очаровательно, когда испытываешь такое удовольствие…»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«А-а-а-о-о чем ты говоришь…. Не может быть… Я милый или что-то в этом роде… Ааааааааааааааааааааааааааааааааа!»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Тогда, Робин, как ты думаешь, как ты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крутой и мужественный парень!» сказал я Эллиоту, мой голос был полон уверенности. Затем Эллиот перестал вертеть выступ на моей груди и уставился мне в лицо. Затем он схватил меня за подбородок, поднял мое лицо и внимательно посмотрел на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самооценка наполнена твоим воображением».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 ты сказал?! Но, в отличие от другого моего друга, на меня никогда никто раньше не нападал! Никто никогда не называл меня очаровательным или что-то в этом 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«…………Может быть, я немного переборщил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Эллиот нежно погладил меня по щеке,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достаточно очарователен. Достаточно очарователен, чтобы заставить меня хотеть превратить тебя в неряшливую и задыхающуюся подо мной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Эллиот….-сама, у него просто ужасное предпочтение…. Анннхх!»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Эллиот очень сильно ущипнул выступ на моей груди. Он играл с ним, сжимал его, и этого ощущения было достаточно, чтобы я почувствовала, что вот-вот кончу, но потом… Эллиот убрал пальцы с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придется тренировать этого Робина, который продолжает говорить неприятные вещи, чтобы этот Робин мог попросить меня по собственной воле вложить член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«Чт-?! Я не хочу этого!!»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сделаешь что угодно, не так ли? Если я спасу твоего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«Д-да, но это…..Ннннммммнн!!»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Эллиот накрыл мои губы своими. Эллиот довольно часто меня целовал. Если бы он целился только в мое тело, то ему не нужно было бы делать со мной такие вещи, но иногда он целовал меня так нежно, как сейчас, лаская мою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попросил меня отдать ему свое тело, потому что он меня ненавидит, но, может быть, это совсем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ожидая чего-то большего, я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меня перевернули так, что я лежал на кровати лицом вниз, а нижнюю половину моего тела вытащили из кровати. Меня заставляли оттопырить зад, а Эллиот прижимал меня к спине рукой, подталкивая к кровати. Затем Эллиот положил руки мне между бедер, потянувшись к моему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«Аххххххххх!!»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такое? Ты уже стоишь прямо, не так ли? 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"Стой-! Прекрати меня гладить! Ааааааааааааа!!»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чувствуешь удовольствие до такой степени, хотя я только касался твоей груди? Ты очень чувствителен, не так ли, Робин?»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 ошибаешься! Аааааа!! Нет-! Хааааа!!»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тер мой член, сжимая его в своих руках, под звук тяжелого дыхания, вытекающего из моего рта. Кроме того, после того, как член Эллиота уже несколько раз трахал и дразнил меня, просто тереть его вот так было недостаточно, чтобы удовлетворить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«Стой… Анн! Достаточно! Прекрати его тереть! Ннгх-! Вставь!»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теперь стал намного симпатичнее… И эта твоя дырочка, она продолжает дергаться, как будто умирает. Тем не менее, ты знаешь, что тебе нужно сказать мне еще кое-что,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озорно прошептал мне. Я больше не мог связно мыслить,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вставьте его,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умолял Эллиота, мои слова были невнятными. Если бы я был в здравом уме, я бы не задыхался от такой боли, но прямо сейчас я хотел Эллиота. Я так сильно хотел Эллиота, что не мог больше сдерживаться. Я тонул в удовольствии, которое только что испытал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мой Робин имеет свойство становиться похотливым».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Эллиот смеется, когда он сказал это, но я больше не мог ясно мыслить. Я просто продолжал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