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Становится похотливым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я пришел в себя, Эллиот уже спал рядом со мной. Должно быть, он заснул, пока я еще спал. Несмотря ни на что, он выглядел таким очаровательным, когда спал. Пока я думал, что мне сделать, чтобы отомстить ему, Эллиот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«…Ты, должно быть, думаешь о том, чтобы что-то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тем, что Эллиот точно попал в цель, я сказал «Нет-нет», в ответ, а затем Эллиот положил руку мне на грудь, его пальцы начали ползти, когда он дразнил выступ на моей груди над рубашкой, которая была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«Ахнн…».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«Несмотря на то, что ты выглядишь так очаровательно, когда испытываешь такое удовольствие…»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«А-а-а-о-о чем ты говоришь…. Не может быть… Я милый или что-то в этом роде… Ааааааааааааааааааааааааааааааааа!»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Тогда, Робин, как ты думаешь, как ты выглядишь?»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крутой и мужественный парень!» сказал я Эллиоту, мой голос был полон уверенности. Затем Эллиот перестал вертеть выступ на моей груди и уставился мне в лицо. Затем он схватил меня за подбородок, поднял мое лицо и внимательно посмотрел на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самооценка наполнена твоим воображением».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 ты сказал?! Но, в отличие от другого моего друга, на меня никогда никто раньше не нападал! Никто никогда не называл меня очаровательным или что-то в этом роде!»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«…………Может быть, я немного переборщил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Эллиот нежно погладил меня по щеке,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достаточно очарователен. Достаточно очарователен, чтобы заставить меня хотеть превратить тебя в неряшливую и задыхающуюся подо мной кашу».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Эллиот….-сама, у него просто ужасное предпочтение…. Анннхх!»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Эллиот очень сильно ущипнул выступ на моей груди. Он играл с ним, сжимал его, и этого ощущения было достаточно, чтобы я почувствовала, что вот-вот кончу, но потом… Эллиот убрал пальцы с моей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придется тренировать этого Робина, который продолжает говорить неприятные вещи, чтобы этот Робин мог попросить меня по собственной воле вложить член в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«Чт-?! Я не хочу этого!!»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сделаешь что угодно, не так ли? Если я спасу твоего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«Д-да, но это…..Ннннммммнн!!»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Эллиот накрыл мои губы своими. Эллиот довольно часто меня целовал. Если бы он целился только в мое тело, то ему не нужно было бы делать со мной такие вещи, но иногда он целовал меня так нежно, как сейчас, лаская мою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он попросил меня отдать ему свое тело, потому что он меня ненавидит, но, может быть, это совсем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ожидая чего-то большего, я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меня перевернули так, что я лежал на кровати лицом вниз, а нижнюю половину моего тела вытащили из кровати. Меня заставляли оттопырить зад, а Эллиот прижимал меня к спине рукой, подталкивая к кровати. Затем Эллиот положил руки мне между бедер, потянувшись к моему члену.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«Аххххххххх!!»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такое? Ты уже стоишь прямо, не так ли? Смотри."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"Стой-! Прекрати меня гладить! Ааааааааааааа!!»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чувствуешь удовольствие до такой степени, хотя я только касался твоей груди? Ты очень чувствителен, не так ли, Робин?»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«Т-ты ошибаешься! Аааааа!! Нет-! Хааааа!!»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тер мой член, сжимая его в своих руках, под звук тяжелого дыхания, вытекающего из моего рта. Кроме того, после того, как член Эллиота уже несколько раз трахал и дразнил меня, просто тереть его вот так было недостаточно, чтобы удовлетворить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«Стой… Анн! Достаточно! Прекрати его тереть! Ннгх-! Вставь!»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теперь стал намного симпатичнее… И эта твоя дырочка, она продолжает дергаться, как будто умирает. Тем не менее, ты знаешь, что тебе нужно сказать мне еще кое-что,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озорно прошептал мне. Я больше не мог связно мыслить, поэтому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вставьте его,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умолял Эллиота, мои слова были невнятными. Если бы я был в здравом уме, я бы не задыхался от такой боли, но прямо сейчас я хотел Эллиота. Я так сильно хотел Эллиота, что не мог больше сдерживаться. Я тонул в удовольствии, которое только что испытал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мой Робин имеет свойство становиться похотливым».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как Эллиот смеется, когда он сказал это, но я больше не мог ясно мыслить. Я просто продолжал умолять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http://bllate.org/book/14084/1239268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