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16: Ты извращенец!!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схватил меня за руку, я сказал Эллиоту…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"Отпусти меня! Видеть тебя не хочу!!»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«………..Тогда я сделаю так, что сегодня ты не увидишь моего лица. Ммм. Давай сегодня поиграем по-другому».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«Я-я отказываюсь. Аай-! Чт-что ты делаешь...»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Выглядя разъяренным, Эллиот потащил меня к кровати и снял с меня одежду. Если быть точным, на мне был только один предмет одежды, это была рубашка Эллиота, которую он снял, а затем заставил меня лечь на кровать лицом вниз. Вот так он свел мои руки за спину и связал руки веревкой.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извращенец!!»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ты, как обычно, полон энергии… Как дерзко» сказал мне Эллиот, его голос был пронизан неудовольствием. На этот раз он развернул меня так, что я оказался спиной к кровати. Затем он прижал мою ногу к моему бедру и зафиксировал что-то вроде металлического замка на каждой из моих лодыжек. Оказавшись беззащитным, я задавался вопросом, откуда у него с собой такие инструменты, но все же я смотрел на него, думая, что все еще не могу проиграть ему, несмотря на ситуацию, в которой я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делаешь?! Отпусти меня!!"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"…………Я тебя ненавижу."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 тоже тебя сильно ненавижу, Эллиот!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ответил ему тем же, Эллиот выглядел несколько грустным. На мгновение показалось, как будто я только что сказал Эллиоту что-то ужасное. Но я подумал, что мне незачем ему сочувствовать, раз он делал со мной что-то подобное. А потом Эллиот…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сказал, что не хочешь меня видеть, не так ли? Тогда мы сделаем сегодня так…».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Эллиот достал кусок черной ткани. Ткань была длинной и узкой, и он использовал ее, чтобы закрыть мое поле зрения. Пытаясь сопротивляться, я мотал головой влево и вправо, однако, в конце концов, ему удалось закрепить черную ткань на затыле, полностью лишив меня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того, что у меня отняли зрение, чтобы немедленно вызвать во мне чувство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что-то теплое коснулось моих губ. Он нежно целовал меня, слегка посасывая мои губы, прежде чем медленно ввести свой язык в мой рот. Его движения были мягче, чем обычно, заставляя меня чувствовать себя странно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он переплел наши языки, вытягивая из меня волну удовольствия, когда трахал меня языком. Затем он оторвал свои губы от меня, чтобы поцеловать меня в ухо. Я больше, чем обычно, чувствовал, что из меня вытекает целый список тонких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чувствуешь меня еще лучше, когда тебе завязали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«Т-ты ошибаешься! Ааааааа!!»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так и знал. Должно быть, я попал в точку. Ты и так хорошо чувствуешь, хотя я только поцеловал твое ухо и облизал его своим языком….»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«Н-нет! Не кусай меня так сладко за ухо!»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тебе вот так завязывают глаза, ты можешь только слышать мой голос и чувствовать ощущение моего прикосновения. Может быть, это заставляет тебя лучше осознавать меня глубоко внутри своего сердца, Робин».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подобного! Ты определенно неправ!!»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понимаю. Тогда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Эллиот немного провел пальцем по моей груди, прежде чем слегка ущипнуть выступ на моей груди. По позвоночнику сразу же пробежали мурашки, я чувствовал его сильнее,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«Аааа!! Стой-! Это-!! Стой-! АххнннАахх!!»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восхитительно. Мой Робин… Я люблю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прошептал эти слова, заставив меня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ーーーーーーーーーーーーーーーーーーーー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http://bllate.org/book/14084/1239270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