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Теплота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снял с Ли Му очки и сказал: — Подожди меня здесь, иначе будешь наказан. Наблюдая за тем, как Ли Му не возражает, Хуа Тянь остался удовлетворен. Вздохнув с облегчением, «он действительно радовал глаз»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кивнул, как зачарованный, и подождал, пока Хуа Тянь уйдет, прежде чем проснуться от оцепенения. Он огляделся и обнаружил, что снова находится в доме Хуа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"Вкусно?" — радостно спросил Хуа Тянь, наблюдая, как Ли Му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Вкусно." Не то чтобы Ли Му никогда раньше не ела такого вкусного блюда, но лучше сказать, что Ли Му никогда не ел в такой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деревянном обеденном столе стояло несколько блюд домашнего приготовления. Мягкий свет падает на посуду, и двое мужчин едят за столом, пока спонтанно возникает теплое чувство. Ли Му был так счастлив, что чуть не расплакался, он, наконец, смог почувствовать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Хуа Тянь посмотрел на выражение лица Ли Му, он догадался, что правильно разыграл карту с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ешь медленнее, раз тебе так нравится, я приготовлю для тебя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Му т хотел немедленно согласиться, он все еще ответил: «Нет нужды, это будет очень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прищурился. Похоже, ему все еще нужно уговорить еще одну его очаровательную добычу. «Президент, наша компания предоставляет жилье?»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а что? Разве этот дом не твой?" - спросил удивленный Ли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сдается. Меня обманул хозяин. Он сдал одну комнату за 1000 в месяц, но когда я попросил арендную плату за полгода, домовладелец сказал, что есть четыре комнаты, поэтому денег, которые я плачу, хватит только на один месяц. Контракт уже подписан, и если контракт будет нарушен, платежи за нарушение контракта все равно будут мне в тягость» сказал Хуа Тянь с щенячьими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 беспечный, а как же твои родители?» — заботливо спросил Ли Му, спасая такой красивый дом, он думал, что он принадлежит семье Хуа Таня.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такой беспечный, и что насчет твоих родителей?» — заботливо спросил Ли Му. Когда он увидел такой красивый дом, он подумал, что он принадлежит родителям Хуа Тяня. Чего Ли Му не знал, так этого того, что Хуа Тянь стал Дом Учителем, заработал много денег и купил этот дом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родители давно умерли. Меня растил мой дядя. Мой дядя попал в автомобильную аварию несколько дней назад. Теперь я один", - Хуа Тянь бросил грустный взгляд (отец, мать и дядя Хуа Тяня в порядке) Ли Му был потрясен бесстыжей ложью Хуа Тяня и тут же сказал: "Извини, я не это имел в виду". Вот мой шанс! Хуа Тянь принял ещё более несчастный вид и сказал: "Все в порядке, но дом нужно освободить уже завтра, что мне делать?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Ли Му смущенно посмотрел на Хуа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впустить меня пожить в твой дом? я помогу тебе убирать комнаты и буду готовить для тебя еду?» Прежде чем Ли Му успел отреагировать, Хуа Тянь уже подошел  Ли Му и очень соблазнительно шлепнул ему на ухо: «Президент, Я позабочусь о тебе». После этих слов он дунул в ухо Ли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застыл и сказал: «Хорошо.» Он также подумал про себя: «А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Му споткнулся и сказал: «Хорошо». Он тоже подумал про себя, я тоже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http://bllate.org/book/14086/1239337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