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работаете в "Toei Securities", мистер Курокава? И как аналитик. Вы довольно молоды, чтобы занимать такое положение,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большая компания, поэтому каждый должен сдавать сертификационный экзамен. Мне просто немного повезло,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вы работаете в отделе частного банковского обслуживания?"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частного банковского обслуживания, с которым был связан Кимихиро, был, проще говоря, отделом, который проводил консультациями и управлением активами для состоятельных клиентов. Многие из этих богатых клиентов были из семей бывших менеджеров крупных корпораций. Проще говоря, большинство из них были богатыми старичками. В данной ситуации требовалось не только умение аналитика, но и определенная способность очаровать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работаете во время праздников, мистер Химено?" - поинтересовался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начальник уезжает в понедельник в командировку, так что надо было подготовиться."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Химено о его работе, но Тошиюки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Химено – Белоснежка (Сноу), разве это не делает вас Его Черным Высочеством, Курокава? Знаешь, ты даже отчасти похож на него. Красивый, но с этим холодным мрачным чувством».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Высочество, о котором говорил Тошиюки, был другом детства Сноу и сыном барона, которому отдавал предпочтение предыдущий король. Белоснежка была ролью принца, но Его Черное Высочество потерял себя из-за магии Королевы Матери и истощил себя, совершая все злодеяния. Но он был очаровательным злодеем и следовательно, довольно популярен как в телевизионной драме, так и в кино, и его играли известные и привлекательные актеры.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был представлен с сильными пятнами белого цвета, с черными волосами и черными глазами, и был одет в белые одежды. Его Черное Высочество, напротив, был одет во все черное, но его глаза были светлыми, а его волосы были такими светлыми, что напоминали волосы платинового блондина. Как выразился Мацусима, эти двое были противоположными сторонами одного человека, двумя сторонами одного и того же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вы упомянули об этом…"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серьезно кивнул. Он не просто соглашался с этим, он, казалось, действительно верил в это. "Не только актер из фильма. Вы похожи на настоящее Черное Высочество, того, кто дергал за ниточки на страницах комикса."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выгляжу как плохой парень?" ответил немного сварливо Кимихиро, и на этот раз Химено виновато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это имел в виду…"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Я привык к этому."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растрепанные волосы, густые, явно кустистые брови и большие глаза. Это не было результатом его собственного преображения, просто эти части были вполне очевидны. Кимихиро, по всей видимости, производил впечатление «сильного человека». Иногда люди не знали, как это выразить, и навешивали на него простые ярлыки, например, «красивый» и «симпатичный». Но сам Кимихиро не считал себя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неплохо, может быть, у меня просто грубое лицо? Но нельзя изменить свое лицо, после того как ты уже с ним родился. Вам только и остается, что использовать его и его влияние с пользой."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кивнул. "Слыша, как вы это говорите, я чувствую, что Его Черное Высочество подходит вам все больше и больше. Его Высочество родился дворянином, но поддался злу, и это сделало его еще очаровательнее. Даже если тут замешана и магия, я думаю, что именно эта широкая, невидимая сила привлекает фанатов."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должное, но это был убедительный аргумент. Другие участники, например, растворились в своих собственных цветущих разговорах, но разве не казалось, что все они внезапно прислушивались к голосу Химено?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мои извинения. Я был довольно груб с новичком."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вполне  доволен. Белоснежка и Его Черное Высочество хорошо подходят друг другу, вам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плохо, это чувство…  Кимихиро посмотрел на Химено и спросил: "Значит, он вамнравится, Его Черное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его часто критикуют. По сюжету он хороший второстепенный персонаж, который заставляет блистать главного героя. Они как солнце и луна. В этом смысле нет никаких сомнений, не так ли, профессор?"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хотел узнать больше о том, каким его видит Химено, но Химено плавно передал вопрос Мацусиме.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кого-то еще в их пространство почему-то разозлило Кимихиро. Было ли это просто совпадением, или, возможно, он выражал уважение Мацусиме, который был лучше его в обществе? Или, может быть, он заметил любопытство Кимихиро и уклонялся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"Химено, у Курокава есть копия оригинального герцога."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Тошиюки бросил на Кимихиро многозначительный взгляд, типа, давай, говори об этом. Кимихиро решил простить прерывание. Поскольку это была тема, которая добавила очков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"Герцог?"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«Герцог 96!» - радостно сказал Тошиюки, и глаза Химено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"Герцог 96? Вы тот самый коллекционер?"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комиксы в наши дни считались сокровищами и  предметами коллекционирования, и с ними все от оригинальных книг и рисунков до таких вещей, как карты и фигурки. Людям они нравились временно, конечно, как часть разных увлечений, но после выхода одного популярного научно-фантастического фильма произошел огромный бум коммерциализации товаров с персонажами, и количество людей, которым нравились и которое поддерживали такие вещи, резко возросло. После этого, с распространением Интернета, каждый мог участвовать в аукционах, и фан-мероприятия, проводимые по всему миру, начали иметь экономический эффект. Подобные мероприятия даже приобрели социальную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«Снежных Рыцарей» не были исключением, особенно после выхода фильма, когда появлялось все больше и больше разных товаров. Но поскольку у сериала не было долгой истории, было не так много вещей, которые можно было бы квалифицировать как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96, привлек много внимания как довольно редкий экземпляр. Если не считать того факта, что он был на выставке в Нью-Йорке, его происхождение было не очень хорошо известно даже в Америке. Но то, каково было качество предмета, о котором идет речь, какова его справедливая стоимость и насколько хитрой была сделка, - все это стало предметом слухов среди коллекционеров, другими словами, оценка шла внутри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