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“Магазин Удон – Кану. Это то самое место?”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следующий день после того, как он посетил Fukunaga F&amp;amp;C, Кимихиро отвели в небольшой магазин удон лапши в здании вокзала недалеко от дома Химено. Несмотря на то, что он находился немного в стороне от оживленного торгового центра, магазинчик уже начал заполняться офисными работниками, собравшимися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 Химено кивнул и направился к автомату с талонами на питание рядом с автоматической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них есть маленькие порции кацудона и тендона, маленькие порции вареной зелени и тому подобное” объяснил Химено и положил в автомат купюру в тысячу иен. Кимихиро просмотрел меню, размещенное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будете, Химено?”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“Обычно я заказываю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без колебаний нажал кнопку с надписью “тэмпура из корня лопуха с говядиной”.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“А, это, должно быть, местное фирменное блюдо?” - сказал Кимихиро, увидев листок бумаги, приклеенный к занавескам в прихожей. ‘Удон с тэмпурой из корня лопуха и говядиной!’ Изображение, которое было напечатано на листовке, изображало кусок, по-видимому, вареного мяса и корень лопуха поверх миски с удоном.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тоже это возьму.”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тогда я угощаю.”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вам не нужно..."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оттолкнув Кимихиро с дороги, Химено передал билет (скорее всего имеется ввиду листик с их заказом) “темпура из корня лопуха с говядиной”, который он купил Кимихиро, а затем купил еще один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персонала подошла сразу же, как только они вошли в магазин, взяла у них билеты, а затем проводила их к столику. Мужчина и женщина за соседним столиком как раз получали свой удон. Они выглядели примерно студенческого возраста и казались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предложил Кимихиро сесть на внутреннее сиденье и положил свой портфель на стул. Он не сразу сел, а немного отошел в сторону. Кимихиро наблюдал, гадая, куда он идет, а он остановился перед диспенсером с водой. Вода, по-видимому, была на самообслуживании.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извините” Кимихиро поспешно извинился перед Химено, ставя перед ним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взял одноразовое полотенце для рук, оставленное для них на столе, и протянул его Химено.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бы вы отнеслись к тому, чтобы выпить? Если вы не возражаете, это может быть моим угощением?”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“Извините, не сегодня,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очень хотелось выпить, но это был не тот магазин, где вы неторопливо пили пиво и болтали друг с другом. Если бы это было место с удоном из морепродуктов и небольшим количеством элитного пива, они могли бы выпить, а затем… Но это было японское заведение быстрого питания, где ты глотал свою еду и сваливал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и представить себе не мог, что любимым местом Химено окажется магазин удона. С другой стороны, он также мог видеть, что Химено с искренним намерением познакомил его со своим любимым местом. На мгновение он заподозрил какое-то злобное или отвратительное намерение, но Химено был не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стараются выпендриться и хорошо выглядеть. Только когда вы сблизитесь, станет ясно что-то немного более близкое к вашему истинному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Химено, с другой стороны, прошел через эти стадии и внезапно повел Кимихиро по важным пунктам его личной жизни. Но они встретились на встрече, связанной с их хобби, так что, возможно, его энтузиазм не был таким уж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Кимихиро, то это была удача для него. Они экономили много времени и усилий, обычно затрачиваемых на неприятные протоколы. Он узнал, где живет Химено, и смог увидеть его в искреннем настроении. Это было доказательством того, что Химено не рассматривал его как потенциальный романтический интерес, но Кимихиро не собирался позволять такой мелочи останавливать его. Пока Химено, в конце концов, станет его,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часто вы приходите сюда?” - спросил Кимихиро, краем глаза наблюдая за суетой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 сказал, примерно раз в неделю. Вы спросили о моем любимом, и это было единственное место, которое пришло мне на ум.”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возражаю. Я сам люблю лапшу. Рамен, удон, соба … Вы член лагеря удон, Химено, а не лагеря соба?”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каждый день ем собу на обед.”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“Каждый день? Вам так нравится,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разве это не делает другой магазин твоим любимым? Кимихиро задумался, но то, что Химено сказал дальше, заставило его в замешательстве наклонить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не особенно нравится”.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“Эх… Итак, почему...”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“Во-первых, это место очень близко к офису. Мои подчиненные знают, что я туда хожу. Если что-нибудь случится, они могут прийти за мной пешком. Я ношу с собой смартфон, но иногда звонки не проходят.”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это потому, что вы секретарь президента,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небрежно кивнул. “Строго говоря, мне не нужно заходить так далеко. Я имею в виду, что на этот счет нет никаких правил. Но так лучше, чем беспокоиться, так что я решил сделать так. У нас тоже есть кафетерий для персонала, но мне нравится выходить из офиса, чтобы привести себя в порядок.”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“А, понятно. Вы можете вернуться туда и уйти, но в разумных пределах. Другими словами, этот магазин - лучший вариант.”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“Правильно. Особенно учитывая, что соба легко ложится в желудок и прилипает к ребрам. Кроме того, я могу отслеживать любые изменения в своем здоровье, употребляя одно и то же каждый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был поражен преданностью Химено своим обязанностям. Человек, который может, как он сказал, не быть тем, кем мог казаться с самого начала. И он был человеком, который не жалел никаких усилий, чтобы сделать то, что он мог сделать,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ваши подчиненные?”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улыбнулся. “Делаю, что захотят. Некоторые из них приносят обед из дома, а некоторые обедают вместе в более вкусных ресторанах рядом с офисом. Главное, мы можем связаться с ними, если понадобится, а значит все в порядке. Они приглашают меня на обед, и я стараюсь ходить с ними, если могу. На работе становится неловко, если люди ведут себя слишком официально.”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хороший босс. Я думаю, что мог бы позавидовать Моримото за то, что у него такой хороший секретарь, но на самом деле я завидую и вашим подчиненным тоже.”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истинные чувства, но первой целью Кимихиро было "затащить этого идеального мужчину в постель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http://bllate.org/book/14087/1239384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