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будешь есть после?” - спросил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уже поел” - ответил Кимихиро, и его сердце подпрыгнуло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понятно.”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выглядел как обычно благопристойно. Но кто знает, что он думал. Кимихиро сделал вид, что чувствует себя непринужденно, крепясь, чтобы не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немного устал, так что пойду приму ванну и сразу лягу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самое лучшее, когда устаешь.”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“Было бы неплохо съездить на горячий источник или что-то в этом роде, но это вроде как...” сказал Кимихиро, давая Химено возможность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“Горячие источники… они хороши,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только один был поблизости...”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такой”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газету под мышкой, Химено указал в другую сторону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 баню под названием "Священные источники", место со входом прямо рядом с круглосуточным магазином?”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что, баня? Я даже не знал...”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и есть. У них там есть горячий источник.”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шел бок о бок с Химено,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 идеально. Давай сходим туда вместе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ты серьезно?”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просиял, когда они вошли в спустившийся лифт. “Баня существует уже давно, поэтому она маленькая, и в ней нет всех удобств больших сетевых бань, но это означает, что она обычно пуста.”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черт", - подумал Кимихиро. Я купился на его красивые слова. Я просто пытался дать ему немного места, чтобы он мог пригласить меня на свидание, и в итоге я дал ему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нет, сегодня вечером...”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зазвенел и остановился на этаже Кимихиро.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соберусь и подожду тебя в вестибюле.”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“Увидимся через несколько минут.”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вышел из лифта, как будто его вытесняло это улыбающееся лицо, и каким-то образом сумел попасть в свою квартиру, все еще в оцепенении. Он со стуком поставил свой портфель на обеденный стол, и в его голове пронесся одно-единственное слово … Баня. Как он собирался мыться в бане, не снимая трусов…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выхода действительно не было? Мог ли он запереться в своей комнате? Нет, конечно, Химено просто продолжал бы ждать его. Он не сможет просто игнорировать его и вечно оставаться дома. Кроме того, даже если бы он проигнорировал его, Химено знал, что он был в своей квартире. Он никогда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определенном смысле это была прекрасная стратегия. Он определенно понял, насколько способным продавцом был Химено. Он мог бы кое–чему научиться. Нет, это неправильно! Успокойся, отругал себя Кимихиро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Баня отличалась от частного дома. Они были бы голыми, но это было общественное место. Может быть, там будут и другие клиенты. И даже если они временно были только вдвоем, это все равно общественное место. Химено уважал закон и порядок, он ни за что не сделал бы ничего предосудительного в подобном месте. Конечно, он и сам делал несколько разных вещей с любовниками в горячих источниках, но...Нет, именно поэтому, прямо сейчас это не имело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приготовился к худшему, поспешил снять костюм и переоделся в толстовку и джинсы. Он засунул пару чистых трусов и полотенце в спортивную сумку и вышел из своей квартиры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что заставил тебя ждать.”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часто туда ходишь?” - спросил Кимихиро, когда они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полагаю, что да, примерно два раза в месяц… Я прихожу сюда чаще, когда на работе накапливаются дела. Ванна там не такая большая, но она больше, чем в моей квартире, и там также есть бассейн с ультразвуковыми волнами.”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“Холодное пиво после того, как ты выйдешь, - это что-то исключительное.”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лжи. Раздраженный, Кимихиро обдумывал информацию, которую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ты все равно не напиваешься, сколько бы ни выпил,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“Откуда ты это знаешь?” Химено посмотрел Кимихиро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Просто, Моримото...”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“Сбор разведданных?” Очки Химено отражали свет уличных ламп, и Кимихиро заерзал. Это было неосторожно, и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случайно позвонил мне немного раньше, и в разговоре всплыл ты. Так или иначе, просто как-то...”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“Какова бы ни была причина, я рад, что ты вообще интересуешься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заинтересовал меня с первой нашей встречи! Просто, я… Я обдумывал, как это сделать...”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“Жизнь всегда идет в том направлении, которого ты меньше всего ожидаешь. Ты сам научил меня этому.”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тайком прищелкнул языком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разговор всего минуту назад, а теперь не мог перехватить инициативу, как бы ни старался. Он не мог победить. Это был неприятный поворот, и первый опыт, который он испытал, когда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редко напиваюсь. Но я знаю, как хорошо пиво может подействовать на горло.”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понятно.”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завидую людям, которые могут напиться.”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информация Моримото была верной, личное заявление Химено о том, насколько хорошо он справлялся с алкоголем, было лишь его личным заявлением. Кто знал, в чем его истинная сила. Если в следующий раз он покажется пьяным, может быть, Кимихиро стоит попробовать влить в него еще немного, чтобы он был совершенно мертвецки пьян. И если бы Кимихиро был тем, кто напьётся первым, возможно, он бы не вспомнил, даже если 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