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Часть 1 Углубленное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ряда его зубов задели слегка припухшие половые губы, в то время как его ловкий язык облизывал его быстрым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Стимуляция была настолько сильной, что Тун Юэ не мог не застонать. «Учитель… Что это?.. Как щекочет…”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плотно прижались к голове учителя, отчего кончик его слегка прохладного носа уперся в его миниатюрный член. Внезапная прохлада, возникшая в этой горячей и чувствительной области, немного привела Тун Юэ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книгу, надеясь увидеть, что именно происходит у него между ног. Но стоило ему поднять голову, как лицо его совсем покраснело. Он быстро раздвинул ноги, а учитель с дразнящим взглядом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Учитель лизал его там? Там, наверное, очень грязно… Тун Юэ хотел спросить, но одноклассников это, похоже, не беспокоило. Не желая показаться слишком суетливым, он сдержал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позволял себе поглаживать нежную плоть бедра Тун Юэ. Под застенчивым и беспокойным взглядом Тун Юэ он уткнулся лицом между ног и пососал его лепестки, прежде чем воспользоваться возможностью довериться своему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 Тун Юэ всхлипнул. Язык… Учителя вошел внутрь, и он даже смотрел на него, зарываясь туда ртом. Это было очень,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держал книгу у груди, в то время как язык вставляли и выталкивали из его дырки в ритме, похожем на ритм мужского члена. Нежное ощущение его языка сделало так, что Тун Юэ не мог остановить дрожь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этого языка, касающегося нежной плоти этой пещерки, было слишком сильным, и его отверстие расслабилось, открываясь, чтобы приветствовать вторжение мужчины. Как будто он не мог насытиться, Тун Юэ даже приблизил бедра к лицу учителя, чтобы его лучше лизали.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щекотно, но так хорошо. Так что получается, что этому месту может быть так хорошо, когда его лижет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прямое приглашение вызвало у Учителя Вана желание поиграть с ним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которые уже были ошеломлены, наблюдали за нежной лаской учителя, целующим эту таинственную часть так же, как он целовал бы губы Тун Юэ. Что удивило их еще больше, так это влажный вид красной щели Тун Юэ после того, как учитель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Учитель, и Тун Юэ были потрясающими!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Тун Юэ, который задыхался после вышибающего почву из под ног оргазма, Учитель Ван ухмыльнулся и наклонился, упираясь кончиком в отверстие и сильно надавливая.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продолжим. Как только вы почувствуете, что отверстие полностью восприимчиво, прижмите головку к отверстию и надавите на него до упора, толкаясь внутрь и наружу, пока, наконец, не эякулируете в шейку матки вашей одноклассницы».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чье тело было совершенно мягким без какой-либо поддержки, одним ударом наполнился огромным членом учителя прямо до его центра. На этот раз этот орган не терся о его нежные стенки и все еще оставался охваченным его пульсирующими сокращениями. Кожа головы Учителя Вана покалывала от удовольствия, но его ученики смотрели на него сбоку, и он мог только терпеть, продолжая мягко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они забеременеют, если кончить в шейку матки?» Учитель упомянул о внутреннем строении матки на предыдущем уроке, так что ученики примерно поняли, где она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мальчиков мгновенно привлекли влажные звуки его движений, и все их взгляды были прикованы к области, где учитель и Тун Юэ были влажно связаны, вид этого чуть не вызвал у них косоглазие.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Этот практический урок, безусловно, был трудным. Они точно не смогут сделать все так, как учитель делал с Тун Юэ. Все они задавались вопросом, каково было бы делать это с Тун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мальчики смотрели прямо на нежную киску Тун Юэ. Но прежде чем они успели даже подумать о том, чтобы попробовать её самим, их тут же прервало напоминание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вы все еще молоды, так что лучше не эякулируйте в своих одноклассниц. Лучше всего защитить свое целомудрие до свадьбы. Поскольку Тун Юэ интерсекс, он должен еще меньше заниматься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внезапно посмотрел на учителя слегка влажными глазами, когда услышал,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взял его за руку и сказал: «Для твоего тела вредно практиковать сегодняшний урок с кем-то еще, пока ты не созреешь. Ты меня слышал, ученик Тун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я не могу делать это с другими людьми…» Тун Юэ ответил на вопрос учителя,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Делая движения внутрь и наружу, Учитель Ван не забывал напоминать своим ученикам: «И это демонстрация. Вы все должны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Ошарашенные мальчишки одновременно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наконец, ушли, Учитель Ван подтянул ноги Тун Юэ и поместил их по обе стороны от своей талии, в то время как его рубашка скатилась ровно настолько, чтобы прикрыть место их слияния. Он смотрел на обмякшего Тун Юэ, который все еще лежал на столе и нежно наслаждался своим послесвечением, и снова начал упираться бедрами в эту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хорошо себя чувствуешь? Ты на самом деле испытал оргазм, когда Учитель лизнул тебя, да? Теперь твой маленький ротик сам по себе сосет мой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 я не</w:t>
      </w:r>
    </w:p>
    <w:p w:rsidR="00BB20FC" w:rsidRPr="00357A74" w:rsidRDefault="00357A74" w:rsidP="00BB20FC">
      <w:pPr>
        <w:jc w:val="left"/>
        <w:rPr>
          <w:sz w:val="28"/>
          <w:lang w:val="en-US"/>
        </w:rPr>
      </w:pPr>
      <w:r w:rsidRPr="00357A74">
        <w:rPr>
          <w:sz w:val="28"/>
          <w:lang w:val="en-US"/>
        </w:rPr>
        <w:t>знаю…» Тело Тун Юэ подпрыгивало вверх и вниз на парте от движений этого толстого и темного члена, вызывая у него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учителя были скрыты краем его пиджака. Студенты не могли видеть и половины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большинство учеников «учились» довольно хорошо, но некоторые мальчики не осмелились продолжать, увидев хмурые лица своих партнерш.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нужно слишком беспокоиться о том, чтобы вы сломаете своих одноклассниц. Просто посмотрите на Тун Юэ». Учитель Ван изменил свою позу, чтобы он мог держать Тун Юэ за колени, представляя его ученикам, пока он усаживал его над своим огромным членом. Учитель Ван сильно толкнул бедра, и огромный орган вырвался из этого нежного отверстия, исчезнув под краснеющей нижней частью тела Тун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послесвечения, Тун Юэ снова почувствовал свое тело, и его мгновенно одолела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остановился, когда услышал звуки, и объяснил: «Это может быть, но все же возможно. Только для ученика Тун Юэ все может быть немного болезненнее. Вы не должны двигаться в таких условиях. Просто дайте ей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Тун Юэ, учитель Ван ходил по классу, наблюдая за продвижением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http://bllate.org/book/14089/1239458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