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шестимесячного периода Си Фэн влюбился в симпатичную и умную девушку из другого отдела компании. Он бойко ухаживал за ней, но не проявлял инициативы, чтобы признаться в своих чувствах. Он просто покупал ей завтрак, дарил какие-то мелочи или что-то еще, поэтому девушка не знала, что и думать и не давала ему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 узнал, что у нее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- прямой человек, и он очень рассердился из-за этого, даже подошел к девушке и спросил ее, что она имела в виду. Она прямо сказала, что она никогда не признавался, поэтому она не знала, как отказаться. Если бы Си Фэн признался, она бы не приняла его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почувствовал, что в его сердце скопилась кровь, но он не хотел показаться слишком мелочным, чтобы бесконечно изводить её, поэтому он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компания - это место, где нет звуконепроницаемой стены. Этот случай вскоре стал известен всей компании, но никто не упоминал о нем при Си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неделю после того, как Си Фэн был безжалостно отвергнут, вице-президент компании, отвечающий как за их отдел, так и за финансовый отдел, пригласил сотрудников на ужин. В тот вечер пришел и Хэ Юншэн.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не произошло ничего необычного, а после еды все вместе пошли петь. У Си Фэна был хороший голос, и он спел несколько грустных песен о любви. Все хлопали за столом и аплодировали. Каждый раз, когда он заканчивал песню, кто-то подходил к нему с тостом.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много пил, а когда ему никто не наливал, он 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вначале отказался пить, потому что ему нужно было вести машину. У него был относительно спокойный характер. Когда он отказывался пить, никто не приставал к нему. В итоге он оказался самым трезвым человеком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до поздней ночи, и наконец все начали расходиться по двое и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вышел на улицу и вспомнил, что оставил свое пальто в комнате KTV (караоке), а затем вернулся за ним. Когда он поднимал пальто, он услышал шум в маленькой ванной в отдельной комнате, поэтому он подошел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никто не ответил, но Хэ Юншэн отчетливо услышал шорох одежды. Он поднял руку и попытался повернуть дверную ручку, но дверь в ванную не была заперта и открылась, как только он повернул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растерянного Си Фэна, его одежда была смята, а сам он сидел на полу, очевидно, его оставили здесь после того, как он выпил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Хэ Юншэн обнаружил, что все люди в отдельной комнате ушли, и он не мог позвать коллегу из отдела Си Фэна, поэтому ему пришлось спросить его: «Вы в порядке? Можете 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потерял сознание полностью, он поднял голову и посмотрел на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надел пальто и присел на корточки, чтобы поддержать Си Фэна. Но тот был высоким, и если бы он не приложил все свои силы, Хэ Юньшэну было бы трудно поддерживать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запыхался и сказал Си Фэну: «Попробуйте встать сами, я не могу вам помочь»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понял его слова, протянул руку, чтобы схватиться за раковину рядом с собой, и с трудом встал с помощью Хэ Юншэна, а затем прислонился всем телом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положил руку ему на плечо и помог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KTV, он обнаружил, что все остальные коллеги уже ушли, потому что все много выпили, и уходили один за другим во время пения, так что никто не знал, кто остался в конце концов. Он и Си Фэн оказались забыты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Юншэну ничего не оставалось, как помочь Си Фэну дойти до места парковки и усадить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отвозил его и помнил, где находится дом Си Фэна. Однако, отвезя его к его дому, Хэ Юншэн обнаружил, что Си Фэн, сидевший на заднем сиденье, заснул и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разбудить его, и он не знал, в каком корпусе и на каком этаже живет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ничего не оставалось, как отвезти его в соседний отель, зарезервировать номер по удостоверению личности Си Фэна и, наконец, отнести его в номер наверх полуобняв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Си Фэна на кровать, снял с него обувь, отрегулировал температуру кондиционера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почувствовал, что сделал все, что мог, а затем открыл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 Фэн проснулся в отеле с пустой головой. Он даже не знал, кто его сюда привез. Он слишком много выпил прошлой ночью и не знал,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позже, увидев название отеля, он понял, что это гостиница недалеко от его дома, но он не знал, кто из коллег из его отдела привез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компанию и долго расспрашивал, но никто не заметил, что Си Фэн остался в туалете KTV после того, как слишком много выпил в тот день. И поэтому он не знал, кто отправил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ему: "Это не по нашей части. Кто-нибудь еще знал, где ты живёшь?".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Фэн вдруг вспомнил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утром, когда  закончил работу, он сразу же просмотрел телефонную книгу компании, нашел номер офиса Хэ Юншэна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Юншэна был еще немного хриплым и низким, он ответил на звонок и тихо сказал: «Алло»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быстро сказал: «Менеджер Хэ? Это вы отправили меня вчера вечером в отель?»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помолчал мгновение и сказал: «Вы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Си Фэн сразу же убедился в правоте предположения. Он быстро сказал: «Большое спасибо. Простите, что доставил столько хлопот»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был немного смущен его серией благодарностей и ответил: «Ничего страшного. Это не слишком большая проблема, мы же коллеги, в конце концов»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сказал: «Я не знаю, свободны ли вы сегодня вечером, но я хотел бы пригласить вас на ужин»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поспешил отказаться: «У меня есть дела на вечер, все в порядке. Давайте поговорим об этом позже»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 Фэн сразу же сказал: «Если вы заняты сегодня вечером, как насчет завтра? Будете ли вы свободны завтра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Юншэн продолжит отказываться, то он боялся, что Си Фэн спросит его про послезавтра. Он чувствовал себя немного беспомощным, и с его характером, он не мог отказать ему так откровенно, поэтому, в конце концов, ему пришлось сказать: «Тогда завтра вечером»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полудня на следующий день небо было пасмурным, а когда они закончили работу, пошел мелкий дождь. Из-за дождя Си Фэн сел в машину Хэ Юншэна и показал ему направление к месту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ужина - это небольшой китайский ресторан, не очень дорогой, но выглядящий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заказал несколько блюд и попросил еще одну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увидел, что тот собирается налить ему алкоголя, и быстро отказался: «Мне потом придется вести машину, и я не могу пить»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 и сказал: «Какая разница? Просто найди водителя»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бы Хэ Юншэн больше не отказывался, Си Фэн наливал ему вино. Он не умел общаться с такими людьми, как Си Фэн, и ему было очень трудно отказаться, когда его уговаривали выпить таким образом, поэтому он все-таки взял бокал и нехотя отпил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вздохнул, опуская бокал с вином: «Менеджер Хэ, вы очень милый»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Хэ Юншэна немного усложнились, когда тот сказал о нем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съешьте немного», - Си Фэн палочками положил небольшой кусок говядины в миску перед Хэ Юншэном, - «Не стесняйтесь»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трапезы Си Фэн был все еще немного сдержан. Он болтал с Хэ Юншэном о работе и недавней ситуации в компании. Пока он пил все больше и больше, было трудно избежать разговора о своих коллегах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всегда контролировал себя и пил очень мало. За исключением Си Фэна, который настаивал на его тосте, он всегда поднимал бокал с вином и прикасался к нему губами, но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 Фэн выпил слишком много и спросил его: «Ты знаешь Лу Сяомэй?»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Юньшэн слегка кивнул,  она была красивой девушкой в компании, поэтому он слышал, как люди упоминали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протянул руку и ударил по столу, чувствуя себя немного взволнованным: «Она разыграла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опешил, огляделся по сторонам, и когда никто не заметил их, прошептал: «Не будь таким эмоциональным»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Фэн упомянул Лу Сяомэй, он не смог сдержать своих эмоций. Обида, которую он долгое время подавлял в своем сердце, каким-то образом выплеснулась на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чувствовал себя очень неловко, но он не знал, как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Си Фэн продолжал говорить, а он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 Фэн высказал Хэ Юньшэну все свои мысли, тот вдруг почувствовал себя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Хэ Юншэн позвонил, чтобы найти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положил руку ему на плечо и сказал: «Я отвезу тебя домой»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увидел, что тот был настолько пьян, что не мог позволить ему отвезти себя домой, поэтому он мог только вызвать шофера, и перед тем, как отправиться, он также отправил Си Фэна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дня Си Фэн любил приглашать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Хэ Юншэн всегда находил всевозможные предлоги, чтобы отказаться, но Си Фэн оказался человеком с большим упорством. Если что-то есть на сегодня, то можно и завтра. Что-то есть завтра? Хорошо, но как насчет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Хэ Юншэн понял, что не может избавиться от него, поэтому просто перестал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часто ходил обедать с Си Фэном, он постепенно познакомился с собеседником, и иногда не только тот жаловался односложно, но и он объяснял ему несколько слов с точки зрения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эти отношения в течение полугода, в это время Си Фэн приглашал Хэ Юншэна на ужин почти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коллега, работающий в одном отделе с Си Фэном, не спросил его с любопытством: «Похоже, в последнее время ты очень сблизился с Хэ Юншэном?»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коллеги обычно хорошие отношения с Си Фэном. Поэтому он не стал долго раздумывать, когда спросил его об этом, и тот ответил: «Да, мы договариваемся о совместном ужине, и я чувствую, что мы ладим»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 этого о тебе», - коллега улыбнулся и стукнул Си Фэна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понял: «О чем ты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сказал: «Ты никогда не говорил, что тебе нравятся мужчины, неудивительно, что у тебя никогда не было девушки»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совершенно не понял его, он просто почувствовал, что тот говорит как-то странно, и немного расстроился: «О чем, черт возьми,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понизил голос и сказал: «Хэ Юншэн - гей, не говори мне, что ты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