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ошеломлен, когда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посмотрел на его выражение лица и сказал: «Ты действительно не знаешь? Я помню, что тебе уже говорили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выглядел озадаченным: «Я не помню...»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у него было смутное впечатление, что кто-то сплетничал с ним о гее в компании. Но он только недавно присоединился к компании. Он не смог сопоставить имя и фамилию человека и забыл об этом после того, как услышал. И только сейчас, когда он слушал этого коллегу, он вдруг вспомнил, что человек, о котором они тогда говорили, на самом деле Хэ Юншэн.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Фэн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мягко сказал: «Ты не знаешь, да? Похоже, что он скрывал это от тебя, да? Он не имеет о тебе никакого представления, верно? И не воспользовался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 Фэна были немного беспорядочны и грохотали, как поезд. Он был не только удивлен, но и испытывал небольшие эмоции, которые, вероятно, можно описать как смущение. Он не ожидал, что Хэ Юншэн окажется геем. Он просто чувствовал себя комфортно с ним, но если бы они оба были так близки, возможно, все в компании подумали бы, что он тоже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снова почувствовал легкое раздражение,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 коллегой он постеснялся показать слишком много эмоций и сказал: «Между нами ничего нет, мы просто обычные друзья»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 в одиночестве, Си Фэн чувствовал себя все более неловко, чем больше он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припоминая, что Хэ Юншэн иногда слишком своеобразно относится к чему-то, в отличие от типичного мужчины. Он знал, что у того есть привычка к чистоте, и все должно быть чисто и аккуратно. Однажды тот случайно испачкал руки овощным супом. Тогда Си Фэн протянул ему салфетки, но он должен был пойти в ванную, чтобы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 Фэн посчитал, что Хэ Юншэн был недостаточно грубым, не таким, каким должен быть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это, вероятно, потому, что Хэ Юншэн -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нахмурился. Как только он подумал о своих близких отношениях с Хэ Юншэном и о том, что вся компания наблюдает за ними. Он задался вопросом, что говорят о нем за его спиной, и его сердце разорвалось от гнева. Он не мог не винить Хэ Юншэна за то, что тот не сказал ему об этом в самом начале, но он знал, что это было неразумно. Он никогда не спрашивал его, нравятся ли ему женщины, и у Хэ Юншэна не было причин проявлять инициативу и говорить ему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позвонил Хэ Юншэну и договорился с ним о сегодняшнем ужине, но теперь Си Фэн не был уверен, стоит ли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перед едой Хэ Юншэн неожиданно появился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Си Фэну изюм, который его друг прислал из родного города. Причина была в том, что Си Фэн ел его в прошлый раз и нашел его вкусным, поэтому он взял на себя инициативу попросить ещё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- простой человек. Он считал, что они с Хэ Юншэном друзья, поэтому он не особо заботился о возврате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услышал, как он об этом говорил, и проявил инициативу, послав ему сегодня изюм.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обычно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Си Фэна в большом офисе тайно обращали на них внимание, но не подсматривали откровенно, поэтому сам Си Фэн никогда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явно чувствовал на себе взгляды окружающих и даже заметил, что молодая женщина-коллега шепчется и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немного раздражен, но трудно сказать, было ли это из-за Хэ Юншэна или из-за отношения окружающих его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 стал много говорить, он планировал уйти после того, как положит вещи для него. Просто он заметил, что лицо Си Фэна было немного напряженным, и когда он положил вещи, "спасибо" Си Фэна прозвучало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и хотел спросить, но заметил, что кто-то рядом тайно наблюдает за ними, и в итоге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отличался от Си Фэна. Он очень чувствителен к чужому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 в течение многих лет, но, в конце концов, его сексуальная ориентация стала известна, потому что три года назад он расстался со своим бывшим парнем. Бывший преследовал его и вытащил на улицу, чтобы поцеловать, и в результате это увидели его коллеги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слухи распространились, и об этом узнала вся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отношение всех к нему неуловимо изменилось, и Хэ Юншэн знал об этом. В частности, коллеги-мужчины поначалу избегали его, как будто при общении с ним они могли заразиться вирусом гомосексуализма.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Хэ Юншэн был подавлен, но, разобравшись в ситуации, он просто пошел своим путем и старался не общаться с другими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единственным, кто взял на себя инициативу подойти к нему в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Юншэн подумал, а не гей ли Си Фэн, но когда тот упомянул о своих проблемах в отношениях, он понял, что слишком много думает. Как бы он на это ни смотрел, Си Фэн -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Юншэну нравятся мужчины, но это не значит, что ему понравится любой мужчина, которого он увидит. Он также может нормально заводить друзей и развивать социальные отношения. Если бы его сексуальная ориентация не была обнаружена людьми в компании, он был бы зрелым и порядочным мужчиной средних лет в глазах их всех. А не геем, которого все избегают, когда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неправильное представление о гомосексуальности, Хэ Юншэн это знает, но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 Фэна с его активным подходом, он попытался принять медленно, после того как сопротивлялся этому в начале. В каком-то смысле он обычный одинокий мужчина средних лет, ему тоже нужны друзья, хотя большую часть времени он слушает Си Фэна, но иногда он тоже может немного рассказать тому о своей беспомощности, конечно, только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ушел, отдав изюм Си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своем месте, смотрел на тщательно упакованный изюм, присланный Хэ Юншэном, и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который был у него раньше, снова подошел и сказал: «Менеджер Хэ дал тебе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улыбку на его лице и почувствовал, что она смахивает на насмешку. Он сдержал свой пыл, убрал изюм в шкаф и сказал: «Ничего особенного»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общий почтовый ящик компании пришло письмо, и люди, находившиеся в том же офисе, что и Си Фэн, нажали на него и обнаружили, что это оказалась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сотрудниц, увидев фотографию, прикрыла рот от удивления и сказала: «Разве это не Си Фэн и менеджер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поднял головы, а некоторые любопытные встали и подошли к женщине-коллеге, чтобы посмотреть поближе, при этом весело говоря: «Да, похоже, что они только что вышли из отеля?»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резко встал, прошел прямо за коллегой, и даже оттолкнул двух человек, наблюдавших за волнением, уставившись на фотографии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действительно были он и Хэ Юншэн с дверью отеля на заднем плане. Похоже, он был пьян, а Хэ Юншэн поддерживал его. Казалось, он собирался помочь ему войти. Это должен был быть только вид сзади, но поскольку Хэ Юншэн в это время разговаривал со швейцаром, он повернулся и показал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Фэн посмотрел на этот отель, он сразу вспомнил, что именно в это время он был пьян и без сознания. Хэ Юншэн оставил его в отеле на одну ночь. Это было  несколько месяцев назад. Он не ожидал, что кто-то сфотографирует их. И вот спустя столько времени после того, как снимок был сделан, когда отношения между ним и Хэ Юншэном стали близкими, этот человек вдруг отправил фотографию в почтовый ящик компании, чтобы все коллеги увидели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наблюдали за ним. Он открыл рот и наконец, объяснил: «В это время мы пошли на ужин. Я был пьян, и вы все, кажется, забыли обо мне. Менеджер отправил меня в отель на одну ночь»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чем больше он объясняет, тем больше людей подумают, что он все скрывает, но он не мог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коллега-мужчина с неприятным выражением лица сказал: «Ты был пьян? Он тебе что-нибудь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подавили слабый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Фэна побледнело, и он отвернулся, холодно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Женщина-коллега ударила мужчину локтем и шепнула ему, чтобы он прекратил нести чушь. Остальные увидели, что Си Фэн выглядит не лучшим образом,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фотография распространилась по всей компании, и о ней знали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Юншэн, естественно,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 центре внимания, поэтому привык ко всякого рода сплетням и мог спокойно к ним относиться, но когда он увидел фотографию, он вдруг забеспокоился за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в тот вечер Си Фэн не опоздал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маленьком ресторане, Хэ Юншэн хотел спросить Си Фэна, знает ли он о фотографии, но увидел, что лицо того немного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ошеломленный, он спросил: «Кто-нибудь что-нибудь сказал, когда увидел фотографию?»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поднял голову, посмотрел на Хэ Юншэна и спросил глубоким голосом: «Тебе нравятся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прозвучал настолько невежливо, что Хэ Юншэн опешил и ответил с таким же недовольством: «Мне нравятся мужчины. Я думал, что ты должно быть знаешь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нахмурился и сказал: «Я не знал, а если бы знал, то держался бы от тебя подальше»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Юншэн почувствовал, что его ударили по лицу, и внезапно вспыхнул гнев, но его самообладание не позволило ему распространить его, и его выражение лица стало спокойным: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очень расстроен. Он сказал: «Тебе нравятся мужчины, разве ты не должен держать дистанцию? Я этого не знал, но ты сам всегда это знал,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злился из-за фотографии и из-за того, как на него смотрели коллеги по компании. Когда Си Фэн отчитывался перед начальником отдела сегодня днем, его дразнили. В тот момент его лицо было красным, но ему пришлось сдерживаться, чтобы не выразить свой гнев, и он был подавлен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почти неизбежно выплеснул свои эмоции на Хэ Юншэна. Если бы тот рассказал ему о своей сексуальной ориентации раньше, то он бы держался от него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Хэ Юншэна была прямой, а шум в маленьком ресторане в этот момент стал отдаляться. Он сделал глубокий вдох, чтобы успокоиться, и спросил: «Поскольку мне нравятся мужчины, я должен держаться на расстоянии от всех мужчин,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ответил: «А разве не так? Если бы женщина ела со мной после работы каждый день, как ты думаешь, что бы подумали люди? Не поймут ли они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посмотрел на него и холодно сказал: «Я думаю, что тот, кто неправильно все понял, это ты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сказал Си Фэну, прежде чем уйти: «Я больше не буду тебя донимать»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