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вначале именно Си Фэн проявил инициативу, чтобы подойти к нему, и поскольку он не мог продолжать отталкивать его, он постепенно сблизился с ним. Теперь же, в мгновение ока, он оказался тем, кто обманул Си Фэна, и отказывался его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очень разозлился и, надев пальто, вышел из маленького ресторана. Он достал свой мобильный телефон, чтобы удалить номер телефона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вечером, он открыл холодильник и достал бутылку минеральной воды. Он стоял на месте и медленно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успокоила его эмоции и позволила мрачности, которая терзала его всю ночь, медленно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положил одну руку на дверцу холодильника и вдруг горько улыбнулся, сказав себе, что не надо злиться, злиться не на что, и это не первый раз, когда с ним так поступают. В глазах этого общества такие люди, как он, считаются ненормальными. Как он может надеяться, что кто-то сможет понять его и проявить инициативу в общении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ли, это действительно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целую бутылку воды, Хэ Юншэн выбросил пустую бутылку и пошел в ванную, чтобы включить воду и помыть руки. Он мыл обе руки с мылом, пока почти не содрал кожу, после чего выключил кран. Затем он взял тряпку и начал убирать. За одну ночь он тщательно вымыл весь дом, после чего принял душ и лег спать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Хэ Юншэн решил держаться от Си Фэна на расстоянии. Он верил, что Си Фэн планирует поступать так же, и, возможно, со временем все забудут об этом. Если в будущем у того появится девушка, об этом будут вспоминать еще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всегда все складывается так,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 сделал, но кто-то внутри компании начал распространять слухи о том, что Хэ Юншэн тайно влюблен в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Юншэн даже заподозрил, что Си Фэн специально сказал это, чтобы прояснить отношения с ним, но вскоре он опроверг эту мысль. Он так долго общался с Си Фэном. Хотя тот из тех, кто любит жаловаться, его характер всегда был прямым, и он не был человеком с таким количеством извращенных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размышлений, стало ясно, что вероятно, слухи распространили люди в компании, у которых были плохие намерения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 Он никогда никого не провоцировал, и во время работы держался в тени, но только потому, что он гей, всегда найдутся люди, которые будут иметь необъяснимую злобу против него и распространять его личные дела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'Хэ Юншэн был влюблен в Си Фэна, и после того, как Си Фэн заметил это, он начал отдаляться от него'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- равнодушно подумал он. Неважно, что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Фэн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узнал, что Хэ Юншэн гей, и до того, как он сказал ему эти нелицеприятные слова,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немного сетовал на Хэ Юншэна за то, что тот не сказал ему об этом сразу, а с другой стороны, он чувствовал, что поступил неразумно. Хэ Юншэн был невиновен в этом вопросе, но он не мог не выместить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до него дошли слухи, что Хэ Юншэн влюбился в него. Сначала он испытал некоторое облегчение, почувствовав, что может избавиться от подозрений в гомосексуализме, а затем почувствовал, что Хэ Юншэн тоже немного не прав. Хотя ему также немного неприятна гомосексуальность Хэ Юншэна, он все равно любит его. У него всегда было хорошее впечатление о нем после долгого общения, и он не хочет, чтобы другие люди смотрели на него такими злобными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перестал общаться с Хэ Юншэном. В то же время, чтобы доказать, что он честный человек, Си Фэн начал обращать внимание на новую практикантку из компании и решил добиваться этой молодой и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решение не встречаться с Хэ Юншэном, он неосознанно стал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они проходили мимо в вестибюле компании, когда они ехали в одном лифте, когда компания проводила собрание, Хэ Юншэн проходил мимо него на собрании компании и садился на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часто ждал, пока придет в себя, прежде чем обнаруживал, что обращал внимание на спину Хэ Юншэна, пока тот не садился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внимательно проанализировал свое состояние и понял, что он все еще уделяет слишком много внимания Хэ Юншэну. Например, когда он увидел, как тот вытирает руки салфеткой, то, как и ожидалось, подумал, что Хэ Юншэн - гей. Почему он не заметил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пример: однажды он увидел, как Хэ Юншэн помогает женщине-коллеге из финансового отдела переносить вещи в лифте. Вероятно, из-за пота Хэ Юншэн расстегнул воротник, обнажив светлую кожу и нежные ключицы, он подумал, что когда Хэ Юншэн находится с мужчиной, он в основном играет роль женщины,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не один человек не спросил Си Фэна, действительно ли Хэ Юншэн влюбился в него. Со временем Си Фэн тоже начал думать, что тот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они проходили мимо друг друга в коридоре, разве Хэ Юншэн не отвел глаза, как только увидел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Фэн начал тщательно обдумывать, как они будут уживаться вместе. Поскольку у него не было машины, Хэ Юншэн каждый раз отвозил его обратно. Неважно, ехал ли он сам или нанимал шофера, он всегда отвозил его домой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испачкал свою одежду, и Хэ Юншэн даже тщательно вытер его салфеткой. Сейчас, вспоминая выражение глаз Хэ Юншэна, можно сказать, что он был полон терпения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любил его, как он мог быть так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Фэн принимал душ дома один, он стоял голый перед зеркалом в полный рост и смотрелся в него. Он подумал, что у него отличная фигура, и он, должно быть, из тех, кто нравится геям. Увидев светлую и чистую внешность Хэ Юншэна, он решил, что ему должен бы понравиться такой высокий мужчина,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сделал отвратительное выражение лица, когда подумал, что Хэ Юншэн тайно влюблен в него, но в душе он не чувствовал такого отвращения. Наоборот, он не мог не быть благодушным. По его мнению, Хэ Юншэн всегда был хорошим человеком, а то, что он нравится хорошим людям, говорит о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