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еды Си Фэн посмотрел на Хэ Юншэна, сидящего напротив, и наконец, не удержался от вопроса: «Что это было только что...?»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не захотел отвечать: «Ничего»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схватил телефон, включил экран на некоторое время, затем снова заблокировал его. Повертев его снова и снова, он не мог не сказать: «Я никому не скажу. На самом деле я думал об этом довольно долго, и я думаю, что могу понять»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посмотрел на него: «Что понять?»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быстро ответил: «Понять таких людей, как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Хэ Юншэн издал смешок, который прозвучал как издевка: «Таких, как мы, ага»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снова смутился, его рот шевельнулся,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глубоко вздохнул и сказал: «Это была мать моего бывшего парня»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уже догадался об этом, но в это время его внимание было немного рассеяно, он спросил Хэ Юншэна: «У тебя есть бывший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немного повеселел: «Если бы у меня не было бывшего парня, откуда бы стало известно, что я гей?»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 Фэн не это имел в виду. Он просто внезапно подумал: Значит, Хэ Юншэн занимался сексом со своим бывшим парнем? Как он это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Хэ Юншэн долгое время подавлял эти мысли. Он поднял руку и вытер лицо: «Мы были вместе с колледжа и многое пережили. Но три года назад он запланировал жениться, и тогда мы расстались»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произнес эти слова очень легко, но в то время эти два человека сильно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Бывшего парня Хэ Юншэна зовут Сюй Фэнцзе. Он был выпускником его университета, на год старше, чем он. В то время Сюй Фэнцзе проявил инициативу и стал добиваться Хэ Юншэна, и прошел почти год, прежде чем они начали встречаться. Сюй Фэнцзе очень хорошо к нему относился, и Хэ Юншэн тоже очень его любил. За годы совместной жизни они редко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Сюй Фэнцзе было около тридцати лет, он не выдержал давления семьи и встретил женщину, с которой познакомился на свидании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не рассказывал Хэ Юншэну об этой женщине, даже когда они говорили о женитьбе и замужестве. Хэ Юншэн узнал об этом только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Хэ Юньшэну было противно. Он собрал свои вещи и съехал из дома, который они купили вместе. Он не ожидал, что Сюй Фэнцзе захочет продолжать отношения с ним, при этом планируя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Сюй Фэнцзе приставал к Хэ Юншэну на улице, его увидели другие. После того как его увидели другие коллеги, информация о том, что Хэ Юншэн - гей, распространилась по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женат?» спросил Си Фэн, в душе недоумевая, зачем его мать пришла приставать к Хэ Юншэну, если тот уже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кивнул, и сделал глоток лимонада: «Он был женат, а через три года развелся»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был ошеломлен и непонимающе спросил: «Зачем его мать пришла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некоторое время молча держал стакан с водой, затем медленно сказал: «Он пытался покончить жизнь самоубийством из-за депрессии. Он сказал, что хочет меня увидеть, поэтому его мать надеялась, что я смогу с ним встретиться, и сказать ему, что нам не быть вместе»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внезапно почувствовал тяжесть. Он не понимал почему, но ему стало не по себе. Он долго смотрел на Хэ Юншэна и сказал: «Не ходи...»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сказал: «Я не собираюсь идти, расставание означает, что все кончено. С этого момента его жизнь не имеет ко мне никакого отношения»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не хотел, чтобы Хэ Юншэн видел своего бывшего парня, но он не знал, почему он так думал. Как будто он боялся, что Хэ Юншэн почувствует слабость, когда увидит его, и тогда они снова сойдутся. В конце концов, мужчина уже развелся, а Хэ Юншэн все еще был один,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Си Фэн не смог сдержать своего любопытства и спросил: «А как насчет твоей семьи? Смогли ли они принять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спокойно ответил: «Мой отец умер, а мать снова вышла замуж, когда я был совсем маленьким. Теперь у нее своя семья»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сказал низким голосом: «Мне очень жаль»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улыбнулся: «Все в порядке. Ты принял правильное решение держаться от меня подальше. Чувство, когда на тебя смотрят чужие глаза, очень неприятно. Я долгое время сдерживал эти слова, но так и не нашел никого, с кем можно было бы поговорить об этих вещах. Я чувствую себя немного комфортнее, когда говорю об этом вслух»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опустил голову, скрестил пальцы и неловко потер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заказанные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сказал: «Давай поедим, после еды мы должны вернуться»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Си Фэн поспешил оплатить счет, поэтому Хэ Юншэн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заехали за очками Хэ Юншэн, а когда возвращались, то за руль сел Хэ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сидел на пассажирском сиденье и тайком наблюдал за Хэ Юншэном уголками глаз, пока не зазвонил его мобильный телефон. Звонок был от Сюй Цин, и ему вдруг расхотелось отвечать. Но телефон продолжал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посмотрел на него и сказал: «Почему бы тебе не ответить?»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взял трубку, и Сюй Цин спросила его, обедал ли он. Он ответил: «Я ходил с начальником по официальному делу»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пожаловалась: «Тебя эксплуатируют даже во время обеденного перерыва?»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только сухо рассмеялся и сказал: «Я расскажу тебе, когда вернусь»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Хэ Юншэн спросит его о чем-то, но тот ничего не спросил. Он просто спокойно вел машину, пока не вернулся на подземную парковку компании. Хэ Юншэн припарковал машину, повернул голову и снова сказал Си Фэну: «Спасибо»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чувствовал, что отношения между ним и Хэ Юншэном изменятся после этого, но в итоге оказалось, что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Хэ Юншэн не смотрел на него холодно, когда изредка встречался с ним в компании, но в большинстве случаев он просто кивал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никто больше не вспоминал о слухах о нем и Хэ Юншэне, к тому же у Си Фэна уже была девушка. С самого начала это была просто шутка, и никто на самом деле не считал Си Фэна гомосексуалистом.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постепенно забыли об этом, даже Хэ Юншэн, кажется, забыл об этом. Си Фэн же оставался единственным человеком, который не знал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http://bllate.org/book/14092/1239513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