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 Фэн успел разобраться в своих сложных чувствах к Хэ Юншэну, он получил приглашение от Лу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(Лу Сяомэй - девушка, которая в начале истории находилась в двусмысленных отношениях с Си Фэном, но позже безжалостно бросила его)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Фэн взял в руки пригласительный билет, у него не было особых мыслей. К этому времени его чувства к Лу Сяомэй уже исчезли. В растерянности он долго держал пригласительный билет в руке, а потом вдруг бросил его на стол. Он подумал о том, что Лу Сяомэй в свое время доставляла ему неприятности, а теперь у нее хватает наглости присылать это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Фэн умеет поддерживать свой имидж. Теперь, когда он получил приглашение, он все равно был намерен присутствовать. Он слышал, что большинство людей в компании, независимо от того, близки они с Лу Сяомэй или нет, получили приглашения на ее свадьбу. Несколько коллег из отдела Си Фэна были не очень довольны этим, и предложили объединиться для покупки свадебного подарка Лу Сяомэй, и Си Фэн тоже присоединился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Си Фэн пошел с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немного недоволен, и не понимал, почему он так себя чувствует. Он всегда не очень хотел объявлять о своих отношениях с Сюй Цин перед другими коллегами. Однако отношения между ними изначально были полупубличными. Пока близкие им коллеги знают,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заметила, что Си Фэн отвечает неопределенно, и спросила с холодным лицом: «Тебе стыдно из-за того, что ты встречаешься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ошеломлен, услышав эти слова, и быстро ответил: «Как такое может быть? Я никогда так не думал»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все еще злилась, подхватила сумку, развернулась и ушла: «Если ты не хочешь раскрывать нас, тогда давай расстанемся»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схватился за волосы и мучился почти полдня. В конце концов, он купил букет цветов и отнес их прямо в компанию, чтобы подарить Сюй Цин. В этот момент их окружило множество коллег, наблюдавших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была в хорошем настроении, и когда она взяла цветы, то обняла Си Фэна и поцеловала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произошла в коридоре офиса Сюй Цин. Когда она целовала Си Фэна, он увидел Хэ Юншэна, выходящего из соседнего кабинета с листом в руке. Он был шокирован и чуть не протянул руку, чтобы оттолкнуть Сюй Цин. К счастью, он был достаточно благоразумен, чтобы удержаться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посмотрел на них и увидел большой букет роз в руке Сюй Цин. Он прошел мимо них,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Си Фэн увидел, как рот Хэ Юншэна слегка искривился, словно он улыбался, и его настроение без причины испортилось. Он заставил себя не смотреть на спину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отношения с Сюй Цин стали достоянием общественности, было логично пойти на свадьбу Лу Сяомэй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будет в субботу. Когда накануне вечером Си Фэн выбирал одежду в гардеробе, он подумал, что было бы неплохо сообщить Лу Сяомэй, что у него тоже есть девушка, на случай, если она всё ещё смотрит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 о Хэ Юншэне и не мог избавиться от чувства подавленности. К этому моменту Си Фэн все больше подозревал, что с его первоначальными суждениями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перестал понимать отношение Хэ Юншэна к нему. Он неправильно понял его в самом начале, или после стольких переживаний первоначальные чувства Хэ Юншэна стерлись?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помимо ощущения чего-то ужасного в сердце, он всегда чувствовал, что слишком сильно заботится о Хэ Юншэне, что ненормально, но по каким-то причинам не решался углубляться в это, так как всегда боялся, что и он упадет в необратимую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Лу Сяомэй, Си Фэн отправился в ресторан для свадебного банкета вместе с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гостей, которые приходили один за другим, были коллегами из одной из их компаний. Один из коллег-мужчин предложил Си Фэну сесть с ним, но Сюй Цин взяла его за руку и сказала: «Не пей!»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ей пришлось заставить Си Фэна сесть с ней за стол коллег-женщин.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почувствовал себя немного расстроенным, но он не хотел спорить с Сюй Цин на людях, поэтому сел за тот стол, который она выбрала. В результате, как только они сели, женщины-коллеги компании стали подшучивать над ними и спрашивать, не предвидится ли что-то хорошее. Си Фэн почувствовал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меньше пяти минут, свадьба еще не началась, и вдруг услышал позади себя знакомый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Си Фэн повернул голову и увидел Хэ Юншэна, который стоял недалеко от их стола и разговаривал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недолго, Хэ Юншэн кивнул и попрощался. Он повернулся, чтобы заглянуть внутрь, вероятно, в поисках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увидел, что рядом с ним еще есть место, и машинально хотел позвать его, но Хэ Юншэн прошел внутрь, не оглядываясь, и наконец сел рядом со своим молодым коллегой из финансового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внезапно ударила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пришел в себя: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сказала: «Что такое? Почему ты такой рассеянный, когда я с тобой разговариваю?»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покачал головой: «Ничего»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рассеянным, и ему не нужно, чтобы Сюй Цин напоминала ему об этом. Он знал это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свадьба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Сяомэй была очень красива, у нее лучшая фигура и более тонкие черты лица, чем у Сюй Цин. Сегодня она надела сияющее свадебное платье, и цветы, которые она держала в руках, по сравнению с ним 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завибрировал мобильный телефон Си Фэна, он включил его и увидел, что это был WeChat, отправленный коллегой, который спрашивал его, не печально ли ему видеть Лу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ухаживал за Лу Сяомэй, и многие его коллеги в компании знали об этом. Хотя в конце концов он потерпел неудачу, Си Фэн больше не чувствовал себя невыносимо, когда слышал, что кто-то шутит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WeChat сегодня, он обнаружил, что ничего не чувствует. Ни сожаления или нежелания, Лу Сяомэй стала обычной знакомой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