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вернулся в банкетный зал и сказал Сюй Цин, что он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непонимающе посмотрела на него: «Что за спешка? Ты еще даже не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мог объяснить подробно, поэтому он лишь расплывчато сказал: «Мой друг попросил меня о помощи. Ты можешь поесть, а потом мы свяжемся с тобой по телефону»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слушал, что говорит Сюй Цин. Он развернулся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Цин пылало, но было нелегко дать волю гневу перед коллегами. Она могла только смотреть, как Си Фэн уходит, оставляя место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поспешно вышел из ворот ресторана и увидел машину Хэ Юншэна, которая ждала его на обочине дороги, он подбежал к ней и потянул на себя дверь, чтобы сесть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извинился: «Прости, я помешал тебе поесть»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пристегнул ремень безопасности и сказал: «Все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тайно вздохнул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были выходные, и время было около обеда, в городе было не так много машин. Хэ Юншэн ехал полчаса, чтобы добраться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у дома, они вышли из машины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 Фэн был подавлен и не разговаривал, и Хэ Юншэн тоже молчал, пока они не прибыли в дом родителей Сюй Фэнцзе. После развода Сюй Фэнцзе остался один, а после того, как пытался покончить жизнь самоубийством жил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им открыла мать Сюй Фэнцзе. Старушка уже знала о приезде Хэ Юншэна, поэтому пригласила их в дом с редкой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комнаты, постучала в неё и сказала: «Фэнцзе, к тебе пришел Хэ Юншэн»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открыла дверь и встала на пороге, чтобы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прошел вперед и остановился, чтобы подождать Си Фэна,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сразу же последовал за ним, он не мог сдержать своего любопытства и посмотрел в сторону двери комнаты, желая увидеть, что за человек Сюй Фэнцзе.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подошел к двери, он обнаружил, что Хэ Юншэн внезапно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немного ошеломлен, похоже, он никогда не держался за руку с мужчиной с тех пор, как стал взрослым. Руки Хэ Юншэна не такие мягкие, как у женщин, но чистые и сильные, с тонкими пальцами и немного сухой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погладил тыльную сторону руки кончиками пальцев, а Хэ Юншэн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 Фэн вышел из своего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взял его за руку и вошел. Си Фэн увидел просто обставленную спальню, в центре которой на кровати лежал мужчина, который, увидев их,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Фэнцзе выглядел немного изможденным. Он не знал, было ли это из-за депрессии, но парень выглядел худым и бледным. Но, несмотря на это, было видно, что у него высокий рост и красивые черты лица, и изначально он был выдающимся мужчиной. Си Фэн всегда был уверен в своей внешности, но сейчас он почувствовал, что может быть не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смотрел на него: будь то Хэ Юншэн или Сюй Фэнцзе, оба полностью перевернули его представление о гей-сообществе. Он думал, что все они должны быть кучкой извращенных и женоподобных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подошел к Сюй Фэнцзе и спокойно сказал: «Позволь мне сначала представить вас. Это мой старший из университета - Сюй Фэнцзе, а это мой парень - Си Фэн»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сделал вид, что искренне кивнул в сторону Сюй Фэнцзе.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Фэнцзе, напротив, стал ещё мрачнее. Он не стал задавать больше вопросов о Си Фэне, а только сказал Хэ Юншэну: «Могу я поговорить с тобой наедине несколько минут?»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немного замешкался, услышав эти слова, повернул голову и сказал Си Фэну: «Ты можешь подождать меня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внезапно занервничал. Он не хотел оставлять Хэ Юншэна одного разговаривать с Сюй Фэнцзе. Он всегда волновался, что у Хэ Юншэна все еще остались какие-то чувства к этому парню, и они возродятся, когда его начнут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Хэ Юншэна за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странно посмотрел на него: «Си Фэн?»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знал, что он не настоящий парень Хэ Юншэна, иначе он мог бы отказать ему поговорить с Сюй Фэнцзе наедине. Сейчас он не может этого сделать. В итоге, он мог только отпустить и сказать: «Я жду тебя снаружи»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Сюй Фэнцзе, Хэ Юншэн закрыл дверь изнутри, поэтому ему пришлось пройти к дивану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мать Сюй Фэнцзе налила ему чашку чая и поставила ее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морщинистые руки и изможденное лицо старухи и вдруг вспомнил о своей матери, поэтому в сердце у него защемило. Ему стало жаль старушку. Жалко было не только её, но и Сюй Фэнцзе. Если бы Сюй Фэнцзе не был гомосексуалистом, если бы он женился, если бы он хотел жить хорошей жизнью и не создавал проблем, то эта семья не была бы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снаружи около двадцати минут. И чувствовал сильное нетерпение, но не мог этого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Юншэн толкнул дверь и вышел изнутри, встретившись с ожидающим взглядом старушки, он сказал: «Мы уходим, я больше не приду к нему»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стала беспокоиться о Хэ Юншэне и поспешила в спальню Сюй Фэнцзе, чтобы узнать его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и Си Фэн один за другим вышли из дома Сюй Фэнцзе. Они вошли в лифт,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пока он садился в машину, Си Фэн спросил его: «Ты все ему разъяснил?»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посмотрел в зеркало заднего вида и дал задний ход: «Я сказал, что сейчас очень счастлив, и надеюсь, что он не будет меня беспокоить»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вздохнул с облегчением, услышав это, но через некоторое время он не удержался и снова спросил: «Как ты думаешь, он действительно сдался?»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