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чем полмесяца родители Сюй Цин приехали, чтобы навестить дочь, и предложили пообедать с Си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Цин рассказала Си Фэну об их визите, он сразу же согласился и сказал, что организует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официально поприветствовать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Си Фэн разговаривает с матерью по телефону, та всегда убеждает его привести свою девушку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Си Фэн был немного нерешителен, но после инцидента с Хэ Юншэном он вдруг захотел ускорить развитие отношений с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сможет доказать себе, что он настоящий, нормальный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Си Фэн устроил в элегантном китайском ресторане. Он заранее заказал вино и блюда, надеясь произвести на родителей Сюй Цин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- из обычной семьи. Её родители не ожидали, что у неё будет богатый муж, поэтому они хотели найти молодого человека, который подходит их дочери и готов добиваться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высок и красив, должно быть, это наследственное. Его отношение сегодня было также серьёзным и искренним. После трапезы родители Сюй Цин были бы в восторге, если бы не тот небольшой инцидент, который произошёл посреди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Си Фэн увидел, как официант привёл Хэ Юншэна снаружи и отвёл его к четырехместной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не видел Си Фэна, но тот заметил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слишком большое совпадение, потому что впервые Си Фэн пришёл в этот ресторан вместе с Хэ Юншэном.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Си Фэн обычно ходил в более дешёвые рестораны "хот пот"   и другие маленькие ресторанчики.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не заметила Хэ Юншэна. Она разговаривала с Си Фэном, но тот вдруг потерял дар речи, и она спросила его,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- ответил ей Си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сосредоточил свое внимание на Хэ Юншэне.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пришёл поесть не один. Он подождал несколько минут, и вот снаружи вошёл мужчина, молодой и красивый, в повседневном костюме, и сел напротив Хэ Юншэна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 мог судить об отношениях между ними, но он мог сказать, что они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пришёл в себя и понял, что отец Сюй Цин уже несколько раз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Дядя?»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была немного расстроена: «Почему ты отвлекаешься?»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покачал головой. Его мысли сейчас были заняты Хэ Юншэном, и в сердце он продолжал думать: Хэ Юншэн же здесь не для того, чтобы устроить свидание вслепую с этим человеком,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мужчина напротив него тоже гей, и оба они одиноки. Не исключено, что их познакомили друзья и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опутала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у Хэ Юншэна появился новый парень, это не имеет никакого отношения к Си Фэну. Сейчас он хочет сосредоточиться на отношениях со своей девушкой и как можно скорее забыть о том, что связано с Хэ Юншэном.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чувствовал, что уже более полумесяца всё идёт очень гладко. Он уже почти достиг успеха, но тут случайно снова увидел Хэ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Хэ Юншэн и мужчина пришли поздно, их ужин проходил очень легко. Они продолжали разговаривать и смеяться. Позже мужчина проверил время, и позвал официанта, чтобы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встали, чтобы уйти, Си Фэн увидел, как мужчина помог Хэ Юншэну надеть пальто, протянул руку, чтобы коснуться его лица, а затем они вышли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вдруг подумал, что после ужина они могли бы пойти выпить в бар, а ночью заняться сексом,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на мгновение напрячься. Он почувствовал, что должен пойти и чётко спросить об этом Хэ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уже была расстроена из-за того, что Си Фэн отвлекался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спросила грозным тоном: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«Кое-что случилось!»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ресторана, Си Фэн увидел, что машина Хэ Юншэна, припаркованная на обочине, только что завелась. Он поспешно подбежал и остановился перед только что тронувшейся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резко затормозил. Он удивлённо посмотрел на человека перед машиной, затем опустил стекло и сердито крикнул: «Ты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увидел, что в машине был только Хэ Юншэн. Он запыхался, потому что бежал слишком быстро, и спросил: «Где тот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непонимающе посмотрел на него: «Какой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сказал: «Тот, с которым ты только что ужинал, он твой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Хэ Юншэна не рассеялся, и теперь он снова нахлынул: «Какое отношение это имеет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подошёл к водительскому сиденью и протянул руку, чтобы открыть дверь машины: «Сначала выслушай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закрыл дверь и сказал: «Я не хочу ничего слышать от тебя! Пожалуйста, уходи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боялся, что он закроет и окно машины, поэтому быстро протянул руку, чтобы удержать его: «Я беспокоюсь о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подумал, что впервые за более, чем тридцать лет его жизни, он встретил такого отвратительного и неразумного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 «Кто ты такой? Кому нужна твоя забота? 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услышав, как громко на него кричат и почувствовал себя оскорбленным, но всё ещё настаивал: «Давай сядем и поговорим,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Юншэну было всё равно, что рука Си Фэна всё ещё лежит на окне машины, и он попытался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«Нет! Мне нечего тебе сказать!»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то, как он злится на Си Фэна, даже, смешно. Он был известен своим добрым нравом с детства, и никогда так сердито не кричал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когда окно уже должно было закрыться, Си Фэн убрал руку. Он попытался потянуть дверь Хэ Юншэна, но тот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Юншэн!»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пробежал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смотрел на него из зеркала заднего вида. Он боялся, что его догонят, поэтому не стал сдерживаться и сильнее надавил на педаль газа. В результате, когда он повернул голову, то увидел большой грузовик, внезапно перестроившийся на другую полосу движения. Он нажал на тормоза, но было уже поздно, и он с грохотом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увидел эту сцену. Его голос задрожал от страха: «Хэ Юншэн!»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половина машины и сиденье водителя были немного деформированы. Си Фэн подбежал и открыл водительскую дверь. Он увидел, что подушка безопасности сработала, а Хэ Юншэн застрял между подушкой и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прервалось, а голос стал хриплым, когда он закричал: «Хэ Юншэн?»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медленно поднял голову, посмотрел на него и сказал: «Я не умер, не волнуйся»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была ли это иллюзия, но когда он услышал, как Си Фэн назвал его имя, ему показалось, что тот так опечален, что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