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только что закончил говорить, как Си Фэн уже сделал два шага, чтобы схватить его мобильный телефон. Си Фэн повесил трубку и сказал: «Никому не звони. Я могу продолжать заботиться о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не сделал шага вперед, чтобы вырвать телефон, но наблюдал за ним и не мог не усмехнуться: «Ты? Позаботишься обо мне? Ты собираешься заботиться обо мне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был ошеломлен, когда услышал эти слова, он потер пальцем мобильный телефон Хэ Юньшэна и долго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продолжил: «Тебе меня жалко? Ты будешь заботиться обо мне, когда я состарюсь и стану одиноким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 Фэн не мог ни согласиться, ни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чувствовал себя несколько беспомощным: «Си Фэн, я не могу жениться, я найду мужчину, с которым мы будем любить друг друга, и это конец для меня. Ты достаточно позаботился обо мне, чтобы быть просто другом, так что давай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Хэ Юньшэн забрал свой мобильный телефон из рук Си Фэна, не набирая номер повторно. Он просто развернулся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стоял на месте более десяти минут, так и не получив желаемого ответа, и, наконец, уныло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никого не позвал в сопровождение и вернулся домой один, просидев на диване в тишине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Хэ Юньшэн долго пытался выдавить пасту на зубную щетку, потому что мог пользоваться только одной рукой. Он чувствовал нетерпение и гнев. Он махнул рукой, смахнул все чашки и зубные щетки с раковины на пол и яростно ударил левой рукой по мраморной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устал от Си Фэна. Если бы не он, его жизнь не была бы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на работе Хэ Юньшэн пошел попросить у ответственного менеджера отпуск, потому что он не мог использовать одну руку. Увидев, что до Национального дня осталось несколько дней, он просто взял весь свой ежегодный отпуск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увидел, что он повредил руку, поэтому попросил его сдать работу и разрешил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 заявление на отпуск, Хэ Юньшэн вернулся в офис и передал свои работы своим коллегам. В тот же день он отправился прямо домой и забронировал через Интернет рейс и гостиницу, намереваясь слетать в Японию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узнал, что Хэ Юньшэн взял отпуск. Он узнал об этом от своих коллег из финансового отдела. В то время он был несколько разочарован и расстроен. Он вернулся в офис, достал свой мобильный телефон и долго смотрел на номер Хэ Юньшэна, но так и не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моменту он еще не знал, что Хэ Юньшэн прячется от него, и ему действительно казалось, что у него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Уходя с работы во второй половине дня, Си Фэн встретил Сюй Цин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Цин стояла, не глядя на него с самого начала и до конца. Когда лифт достиг первого этажа и дверь открылась, Сюй Цин подняла голову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посмотрел на спину Сюй Цин, зная, что на этот раз он не сможет вернуться. Сколько бы он ни извинялся, это было бы бесполезно. Он знает, что недостаточно любил Сюй Цин. Если он продолжит быть с ней, он все равно не сможет не причинить ей боль, поэтому лучше покончить с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Си Фэн внезапно подумал о Хэ Юньшэне, который не хотел жениться. Если вам придется быть с кем-то, кого вы не любите, это будет долгое время пыткой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каждый день ходил на работу, возвращался домой, чтобы поесть, поиграть в онлайн-игры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Си Фэна была скучной, но как только он успокоился, все, о чем он думал  касалось Хэ Юньшэна. Даже когда он встречался в колледже, он никогда так не волновался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продолжалось до праздника Национального дня. Накануне праздника позвонила его мать и спросила, не хочет ли он вернуться домой. Си Фэн заколебался и сказал, что не может вернуться. Вскоре после окончания разговора ему позвонил его ближайший однокурсник по колледжу и сообщил, что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был ошеломлен: «Почему это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сказал: «Это было решено внезапно, и я сначала не планировал этого делать. Поэтому я позвонил, чтобы рассказать своим хорошим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быстро спросил его: «В какой день? Я должен прийти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улыбнулся: «На самом деле никакой церемонии не будет. Просто собираемся получить справку перед праздником, и все. Если хочешь прийти, приходи в Национальный день и встретишь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услышал это приглашение, сердце Си Фэна на мгновение дрогнуло, и он сказал: «Подожди,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Си Фэн, наконец, решил отправиться на несколько дней к своему старому однокласснику и лично отдать деньги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Одноклассника звали Дай Мэн. Он жил в общежитии с Си Фэном, когда учился в колледже. У них были лучшие отношения, вплоть до того, что они одалживали друг у друга штаны. Закончив колледж, Дай Мэн уехал из города без девушки. Позже он время от времени связывался с Си Фэном и никогда не упоминал об этом. Каким-то образом он действовал быстро и неожиданно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прилетел, а Дай Мэн поехал в аэропорт,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машину Дай Мэн, Си Фэн вздохнул: «Мальчик, ты хорошо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Мэн сказал: «Я купил её в кредит. Чтобы возить сына в школу и из школы, проценты за машину добавляются к ипотечному кредиту, из-за чего мои деньги заканчиваются каждый месяц. Я должен полагаться на свою жену, она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был ошеломлен: «У тебя есть сын? И вы только сейчас женитесь?»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Мэн немного рассмеялся, ведя машину и сказал: «Я скажу тебе прямо сейчас, не суетись по пустякам, когда мы вернемся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прислушался к его тону и почувствовал, что это дело может быть не таким уж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Мэн добавил: «Сын моей жене и ее бывшего мужа. Он уже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было тихо, и через некоторое время Си Фэн не мог не спросить: «В каком году родилась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Мэн сказал: «В 83-м. Моему сыну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и Дай Мэн одного возраста. Прошло всего три года с тех пор, как они закончили университет. Сейчас им всего 25 лет, а жене Дай Мэн уже тридцать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разница в возрасте заставила Си Фэна внезапно подумать о Хэ Юньшэне.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http://bllate.org/book/14092/1239525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