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остановился и пошел, пошел и прекратился. Темные тучи собрались и еще надежнее загородили солнечный свет, а может быть, солнце уже тихо село. Все, что я знал, это то, что небо снаружи становилось все темнее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нашей близостью Цзюцяньсуй встал с кровати, чтобы зажечь свечу. Однако слабое пламя не имело большого эффекта. Более того, поскольку свеча была закрыта занавеской, свет крохотной свечи почти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обняли, и я сел на колени Цзюцяньсуя, моя нежная плоть проглотила толстый предмет, а соски прижались к его груди. Одна из его рук все еще находилась между моими ногами. Другой рукой он потянул меня за волосы, заставляя поднять голову и принять его глубокие, грубые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необычайно молчалив, и только когда его губы и зубы коснулись моих, я понял, что запах алкоголя у него во рту был еще хуже. Резкий запах чуть не заставил меня закашляться. Я несколько раз покачал головой, пытаясь уйти от него. Слюна, которую я не успел вовремя проглотить, скатилась из уголков рта и, наконец, закапала на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вспомнить, как долго со мной играли. Все, что я знал, это то, что мое тело изнутри и снаружи превратилось в мягкий комок грязи. Мое интимное место было еще нежнее — оно уже проглотило огромный нефритовый фаллоимитатор, но после того, как его снова и снова терли и щупали, теперь оно проглатывало лишний палец Цзюцяньсуй.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растягивания снова и снова было неописуемым. Это была пытка, но и радость. Меня осенила еще одна кульминация. Поскольку впереди не было ничего, что можно было бы извергнуть, только неконтролируемая дрожь и подергивание моего тела выдавали приближение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откинулся на плечи Цзюцяньсуя и беспрестанно тяжело дышал, наслаждаясь послевкусием, пока он медленно вытаскивал нефритовый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мое тело положили обратно на кровать, Цзюцяньсуй тоже лег рядом со мной. Он притянул меня в свои объятия, его руки обвили мою талию сзади, а его бедро прочно застряло между моими ногами, а затем он остался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вызванное принудительным оргазмом, постепенно рассеялось. Слушая его ровное дыхание, мне постепенно стало труднее бодрствовать, поэтому я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блуждал между сном и бодрствованием, до моих ушей донесся хриплый крик — Цзюцяньсуй говорил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подсознании я подумал, что это сон, поэтому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Цзин». Он позвонил снова, и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бедра снова раздвинулись, тело Цзюцяньсуй двинулось позади меня, а затем я почувствовал, как что-то прижалось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насторожился, полностью прогнав всю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кусок мягкой плоти. Теплой и сухой. Без всякой силы. Он взял его в руку и небрежно провел по моим бедрам и ягодицам, погружаясь во влажную и липкую влагу между моих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разум, казалось, уловил, что происходит. Мои пальцы бесшумно крепко сжали простыню в темноте, но мое тело не осмеливалось сдвинуться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мягкой плоти теперь терся о мою дырку. После небольшой паузы он, похоже, наконец, решился и начал пытаться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возникла ужасная догадка. Я был так напуган, что почти забыл дышать, но Цзюцяньсуй ничего не заметил. Он что-то неопределенно пробормотал. Одна из его рук потянулась и прижала мой живот, так что ему открылась большая часть моих интимных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мышцы живота приблизились к моим ягодицам, подталкивая мою плоть вперед. Мое интимное место, с которым играли до тех пор, пока оно не стало гнилостным, не имело сил остановить это. После нескольких попыток безжизненная мягкая плоть втиснулась в мое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необычно и слишком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осторожно пошевелил своей талией, и кусок мягкой плоти слегка скользнул по моему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мое дрожало, а тело застыло в сильнейшем оцепенении. Я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он, вероятно, не смог почувствовать никакого удовольствия от такого поведения, поэтому вскоре после того, как начал, прекратил. Он снова обхватил меня за талию, его лицо с силой прижалось к моему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его не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Цзюцяньсуй не знал, что я проснулся. Он лизнул мне мочку уха, не обращая на меня внимания. Его движения были мягкими и легкими, словно он разыгрывал детскую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лизал и лизал, я постепенно обнаружил, что что-то немного выходит за рамки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было настолько неровным, что почти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жидкость капала мне на виски и шею. Сначала я подумал, что это его пот, но вскоре он становился все более частым, делая мою кожу все более и более влажной. Лишние капли воды проскользнули мимо моего кадыка и, наконец, просочились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я тоже могу это сделать…»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голос Цзюцяньсуя, но почему, почему он так сильно дрожал…?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дать тебе все, что ты захочешь…»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словно их выдавили из глубины горла. Они были насквозь пропитаны огромной горечью и тоской. Каждое его слово холодило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можешь просто посмотреть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он… страдать от такой печали?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грязный евнух. Я не мужчина. Я не могу сделать человека счастливым, поэтому я ничего не заслуживаю».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выглядел отстраненным и внушительным. А оказалось, что под его кожей скрывалась такая самоуничижительная, беспомощная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ничего не хочу. Я просто хочу иметь тебя, и тогда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пожалуйста. Не бросай меня,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его предложения явно имел необычное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на мгновение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он…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и умолял меня не оставлять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