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Переплетение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мужчина кончил. Кончики пальцев Жэнь Хуаня упали с плеча мужчины, и он поднял голову. Фигура мужчины была размытой, а место, где они соединялись, липким. Опустив ноги Жэнь Хуаня, мужчина уткнулся головой в шею Жэнь Хуаня и некоторое время наслаждался послесвечением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Хуань подумал, что все, наконец, закончилось, но вскоре понял, что гениталии мужчины, все еще находящиеся внутри него, снова расширились и открыли его мягкие и нежные кишки. Кишечник открылся так же легко, как и втянулся, истекая спермой, и снова сжал член мужчины, словно чего-то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Жэнь Хуань сжал плечо мужчины и попытался оттолкнуть его. Как только руки Жэнь Хуаня коснулись горячей кожи мужчины, он снова был прижат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не надо…»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намерения этого человека с самого начала были неправильными.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слой одежды за спиной постоянно терся о холодную стену переулка, Жэнь Хуань опустил голову и прикусил кончики пальцев. Сняв с Жэнь Хуаня штаны, свисавшие с его ноги, мужчина, уже кончивший однажды, стал неожиданно добрым. Он вынул пальцы Жэнь Хуаня изо рта и заставил их прижаться к стене, его собственные пальцы сплелись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властно сунул язык в рот Жэнь Хуаня, переплетаясь с его прохладным, мягким языком. Он лизнул чувствительную верхнюю челюсть Жэнь Хуаня, пока его член терся о каждый дюйм стенки кишечника Жэнь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вытекло из нижней части его тела; Жэнь Хуань запутался в мужчине, извиваясь в знак несогласия, но не в силах избежать сильного удовольствия, которое испытывала его нижняя часть тела. Ему ничего не оставалось, как терпеть это, рыдая. Удовольствие хлынуло изнутри. Жэнь Хуань чувствовал боль и слабость, он бы не смог стоять, если бы этот мужчина не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мне так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больше не можешь стоять?» Расстелив куртку на земле, мужчина потащил его и сказал глубоким голосом: «Встань на колени».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«Э-э…» — Жэнь Хуань прислонился к стене с пустым взглядом, слюни текли по углам его рта. Ему потребовалось некоторое время, чтобы понять, что имел в виду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брови. Он собирался дотянуться до талии Жэнь Хуаня, чтобы помочь ему опуститься, когда издалека послышались приближающиеся к ним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«…»Жэнь Хуань начал дрожать. Он закрыл глаза, слезы текли по его лицу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расстегнутой рубашки, свисающей с его туловища, он был полностью обнажен внизу и покрыт этой непристойной жидкостью, а его лицо было полно похоти. Очевидно, у него не было шансов скрыть факты…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мужчины, ему нужно было только застегнуть молнию и вернуть ремень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тело было чрезвычайно слабым, Жэнь Хуань чувствовал себя изнуренным и неспособным позаботиться о себе. Мужчина нахмурился,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приближающихся шагов и эхо каблуков, приближающихся по узкому переулку, пройдут считанные минуты, прежде чем эти двое будут разоблачены.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http://bllate.org/book/14096/1239700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