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их возвращения в школу после каникул. Занятия еще не начались, но некоторые классные руководители уже ворчали в классе. Это сплетничающее общество не осмеливалось наблюдать за шумной сценой за окном, поэтому им оставалось только смотреть экстренную прямую трансляцию из коридора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"Сообщаем последние новости: провокация Жуань Цинму удалась".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Сонхуа в гневе поднял кулак!»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"Свежие новости! На месте происшествия появился лучший ученик Цинь. Он разделил две стороны двумя движениями. Убийственное намерение так и прет!"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"Свежие новости: Жуань Цинму поднял волосы, взглянул на босса Цинь и задал три вопроса: Ты Цинь Юань? Разве ты не узнаешь меня? ... Ты больше не помнишь моего лица?".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внутри группы бешено рассылались, как водопад. У окна в коридоре показалась куча голов и плеч, не желая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классах все еще находился классный руководитель, поэтому они не решались высунуть голову. В разочаровании они с тревогой спрашивали в чате группы: "Что происходит? Я только что вошел в чат и еще не понял, кто такая эта Жуань Цинму! Из какого класса эта дерзкая девчонка?"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 девчушку из младших классов подкараулил босс Цинь? Посмотрите на эти три измученные души!"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узнал этого человека. Но он не знал, почему, когда он смотрел на пару ярких, красивых глаз цвета персика, отрицание застряло у него в горле и не могло быть произнесено.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он спросил в ответ: "Должен ли я тебя узнать?".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юноши, казалось, медленно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долго смотрел на Цинь Юаня. Через некоторое время он улыбнулся; улыбка была странно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страшного." Он покачал головой, словно насмехаясь над собой. "Я принял тебя за другого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отправил тайно сделанную фотографию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лицом к лицу стояли лучший ученик 1 класса и отморозок из 9 класса. Оба мальчика стояли молча; один был холоден, как айсберг, а другой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были лучи палящего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бросил взгляд на свой телефон. И ошеломленно выдохнул "Черт".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 пошли... Если бы автор фото хотел отправить фотографии, то могли бы просто сделать это, но он даже специально вырезал его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достойным спортивным представителем класса 1 и входил в тройку лучших среди школьных трав. Неужели его так не хотели видеть на снимке?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сделал тот, который проиграл ему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тайком анонимно отправил сообщение внутри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кажется ли вам, что в этом есть какой-то странный грех? Посмотрите на сестру Жуань... О нет, на выражение лица ученика Жуань. Он выглядит как человек с разбитым сердцем, которого кто-то обманул!".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"Пафф, хахаха, я тоже считаю, что здесь должно было быть скрытое чувство".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"Ставлю пять юаней, что босс Цинь отверг бога-подонка Жуаня, поэтому он зашел, чтобы встретиться со своим соперником в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Цинь Юаня и наконец вспомнил о цели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испортилось, и он сказал низким голосом: "Так, ваша классная руководительница доверила мне передать сообщение. Она сказала, чтобы ты привел несколько мальчиков забрать учебные материалы".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Сонхуа расширились: "... Студент, не мог бы ты в следующий раз, когда будешь говорить, не делать такой большой вдох?".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это делал? Он вызывал людей забрать учебники, как будто вызывал бандитов для уличного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схватил свои костыли и засунул их подмышку. Когда он уже собирался повернуться, его руку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Цинь Юаня: "Ты Жуань Цинму? Цин (свет) от "qīng zhòng" (строгость) и Му (закат) от "mù sè" (сумерки)?" (Прим: Китайцы обычно представляют свое имя, используя этот метод, чтобы говорящий знал, какой иероглиф используется в его имени. В имени Жуань Цинму "阮轻暮" использовались 轻 из 轻重 и 暮 из 暮色. 轻暮 в имени Жуань Цинму Жуань Цинму можно интерпретировать как мягкий свет заката или сумерки)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Цинму мгновенно просиял, как будто он услышал что-то восхитительное.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"Верно... Ты помнишь?"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память, и это было несомненно. Он никогда не встречал этого человека и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услышав это имя, он не мог определить, какие два слова оно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же покачал головой. "Прости, я тебя не узнаю".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него, и в его глазах промелькнула странная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отбросил костыли, схватил Цинь Юаня за воротник и на глазах у всех толкнул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не дожидаясь никакой реакции, его тонкая рука крепко сжала плечо лучшего ученика, а другая рука молниеносно разорвала воротник Цинь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дня возвращения в школу не существовало никакого дресс-кода.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девочка надела свое самое любимое и красивое платье, и лишь немногие мальчики надели школьную форму. Большинство из них были одеты в свои любимые футболки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самый красивый мальчик во всей школе, Цинь Юань. Он, как обычно, тщательно носил школьную форму Экспериментальной средней школы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стиль: белая рубашка с короткими рукавами и темно-синие брюки. На воротнике и нагрудном кармане рубашки было лишь небольшое украшение того же темно-синего цвета, что и брюки. Весь комплект одежды выглядел заурядно и скучно. Это было крайне неприятно для подростков, которые хотели выглядеть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Юань надевал эту форму, он выглядел аккуратным и модным, не позволяя людям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длинными ногами и мускулистой талией выглядел подтянутым. Каждая пуговица у выреза была плотно застегнута, а на стройной шее выделялось адамово яблоко. Его внешний вид создавал ощущение холодности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эта сдержанность была полностью уничтожена. Две пуговицы были оторваны и бесследно исчезли, а половина рубашки была расстегнута, обнажив ключицы красивой формы и прямые плечи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которые только что хотели уйти: "...".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смотрели с подоконника: "!!!".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большого группового чата: "Ещё свежие новости, ученик Жуань ударил Цинь Юаня о стену коридора и разорвал его рубашку!"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новости, ученик Жуань Цинму теперь склонил голову, заглядывая под рубашку босса Цинь!..."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непоколебимо уставился на грудь Цинь Юаня. Под его ключицей виднелась знакомая красная треугольная отметина. Это было шокирующее зрелище, как колючка, уколовшая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протянул руку, его ладонь слегка опустилась вниз, и палец надавил на эту маленькую красную точку под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Цинь Юаня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руку и разжал ладонь Жуань Цинму. Его локоть надавил на горло Жуань Цинму. Он заставил Жуань Цинму откинуться назад и прижал его к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тобой?" Он был явно зол, но не повысил голос. Наоборот, он даже понизил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"Свежие новости: После того, как Босса домогались, он теперь стукнул противника об стену!"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-" Немногие люди из соседнего класса столпились. От волнения они не могли устоять на ногах, шатались и падали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тяжело дышал. От силы этого жестокого натиска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двигался и твердо смотрел в глаза Цинь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тихо задал вопрос низким голосом, который никто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укусила гадюка, да?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