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4.2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удивлением согнулся в пояснице и протянул руку, чтобы погладить лицо Жуань Цинму. "Разве ты стал не только хромым? Тебе и мозги закоротило?"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мальчик внезапно пошевелился.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Остальное ученики видели как в тумане. Они видели только, как промелькнул синий силуэт, а ладонь Лю Цзюня даже не коснулась его. Костыли в руке Жуань Цинму были отброшены.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силой хлопнул ими по ногам Лю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Цзюнь оказался совершенно неподготовленным. Он дважды споткнулся и упал на два ряда кресел от пришедшей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не стал медлить. Он воткнул один костыль в горизонтальную перекладину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конец костыля с усилием подставил к шее Лю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вниз, вытянул целую ногу и наступил на костыль, придавив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шее Лю Цзюня тут же вспыхнули синие вены, а лицо стало красным от удушья.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опустил голову с холодным выражением лица и удовлетворенно посмотрел на противника, напоминавшего свиную печень.  "Запомни это на будущее. Не бей никого при мне. Иначе я сам буду бить тебя каждый раз, когда увижу".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неистовой борьбы и тяжелого дыхания Лю Цзюня юноша выглядел хрупким, но резким. Он поднял руку, которая была скрыта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его рука приблизилась к жирному лицу, усеянному прыщами, он остановился и с отвращением отдернул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подобрал книгу и с силой ударил ею по лицу Лю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"Бах!" Книга с хрустящим звуком ударилась о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"О, и еще кое-что." Его голос был спокойным и безмятежным с нотками злобы. "Мне не нравится слушать, как люди ругают Цинь Юаня, понял?"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класс взорвался, как лопнувший горшок.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вытянули шеи, чтобы посмотреть, или встали и собрались группкой; это была хаотичная и беспорядочная сцена.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Тяньтянь (прим: я так понимаю она не учительница, а староста класса, исправлю в предыдущих главах) поспешно протиснулась в толпу. Она кричала: "Не деритесь! Успокойтесь, все вы!"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Цзюнь напряг все свои силы, чтобы поднять костыль с шеи, как сумасшедший. Его рот выругался: "Ты, по фамилии Жуань, иди трахни своего дядю!"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улыбнулся, наклонился и хлопнул себя кулаком по животу. "У меня нет дяди".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подчиненных, стоявших за Лю Цзюнем, наконец-то пришли в себя. Некоторые потянулись, чтобы потянуть Жуань Цинму за плечо, некоторые использовали грязный ход, чтобы ударить его по спине, а некоторые схватили его за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небрежно схватил другой костыль и отбросил его назад. Кулак мальчика ударился о стальной костыль. Он дико взмахнул рукой от боли. "А-а-а! Ты, блядь, ударил меня!"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Тяньтянь некоторое время протискивалась внутрь и, наконец, смогла протиснуться. Она была крайне встревожена, когда увидела нескольких мальчиков, окруживших Жуань Цинму. "Не деритесь больше, не задирайте других!"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глаза, она увидела из окна, что директор идет по коридору в сторону класса. Она поспешно крикнула: "Классный идет!".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перестал двигаться и краем глаза взглянул на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Цзюнь, прижатый к полу, был готов поклясться, что в этот момент он увидел на лице Жуань Цинму вспышку злого умысла.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Жуань Цинму отпрыгнул от его тела и отступил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ухватился за костыли и присел на землю. Руками он защищал голову, беспорядочно размахивая руками. И начал кричать: "Не бейте меня, не бейте меня больше... я прошу вас, ребята!".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мальчиков были ошеломлены, и Лю Цзюнь был первым, кто вырвался из замешательства. Не раздумывая, он дико подпрыгнул и поднял ногу. "Калека, зачем ты притворяешься!"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Костыли Жуань Цинму уткнулись в его лодыжку, как только он поднял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Лю Цзюнь вскрикнет от боли, он снова закричал: "Не бей больше, моя нога! Моя нога сейчас сломается!"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беспорядочно кричал, а рука неожиданно ударила костылем по ноге другого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Пространство между сиденьями было изначально небольшим. И пострадавший тут же упал на пол. Его нос ударился о парту, и из него полилась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"Какого черта, Жуань Цинму?! Ты с ума сошел!"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Нога, ступня и шея Лю Цзюня болели. Он был так зол, что готов был сойти с ума. Он с силой замахнулся кулаком по голове Жуань Цинму. "Ах ты, блядь!"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хаоса, от двери раздался громовой крик: "Что происходит?".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 Старый Цзянь поспешно разделил группу мальчиков. Он взглянул на Жуань Цинму, который сидел на полу, затем посмотрел на Лю Цзюня и остальных. Его лицо мгновенно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"Лю Цзюнь, ты снова создал проблемы!" он был в ярости. "Ты дерешься в первый день нового семестра. Ещё и на больного одноклассника полез. Я вижу, что ты больше не будешь хорошим!" Лю Цзюнь и несколько человек застыли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мальчика, у которого кровь лилась из носа, вытянулось. "Учитель, это он ударил нас....".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Лю Цзюня покраснело. "Верно, это нас ударили".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тело болело!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 Старый Цзянь посмотрел на них, как на кучку слабоумных. "Скажите мне, ты, как спортсмен и несколько человек из баскетбольной команды..."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сжавшегося на земле Жуань Цинму. "Могли проиграть одному ему?"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у которого шла кровь из носа, вытер лицо. "Точно. Учитель, если вы не верите, то можете посмотреть сами!"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Цзянь зарычал в ярости: "Отвали!"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согнул свою талию и поддержал Жуань Цинму. "Ты не ушибся?"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моргнул, встал, опираясь на руку, и слабо сел на стул. "Нет, я в порядке. Учитель, они не били меня... Я просто был не осторожен".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Цзянь вздохнул в своем сердце. Он повернулся и крикнул Лю Цзюню: "Приходи ко мне в кабинет позже!".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все вернулось на круги своя. Старый Цзянь встал за трибуну, а ученики один за другим вернулись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лениво откинулся на спинку стула. Его светло-белые пальцы слегка постукивали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покрасневшего Лю Цзюня, приподнял уголок рта и прошептал: "У меня есть сотня способов справиться с тобой. Тебе лучше быть осторожнее".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http://bllate.org/book/14098/1239820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