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холодно посмотрел на него и подождал целых 30 секунд. В конце концов, он не выдержал, поднял москитную сетку с этой стороны и пробрался на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развязал спутанную москитную сетку на руке Жуань Цинму. Затем он применил эту силу, чтобы оттолкнуть его голову и освободить его от комков запутанной сети.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Москитная сетка была туго и беспорядочно запутана.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некоторое время боролся, но больше не двигался. Его брови опустились и послушно позволил двигать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теперь были чрезвычайно близки друг другу. Их теплое дыхание касалось лиц друг друга, их руки и тела соприкоснулись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Цинь Юаня не менялось. Однако было неизвестно, был ли он немного нетерпелив или нет, поскольку мышцы его предплечья казались немного напряженными.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Москитную сетку в итоге с большим трудом расправили. Цинь Юань быстро сообразил и завязал два других угла сетки. Он энергично перевернулся и в два шага спрыгнул с кровати.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вытянул голову с кровати. «Эй, спасибо, крутой классный староста».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холодно посмотрел на него, повернулся, чтобы взять несколько книг со стола, и без колебаний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лег на только что расстеленный летний матрас. Он смотрел в белый потолок и молча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свой мобильный телефон и отправил текстовое сообщение Му Ваньли: «Я закончил устраиваться. Мой сосед по комнате хороший и очень дружелюбный».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Ваньли быстро отправила текстовое сообщение в ответ: «Вот и хорошо. Отдыхай. Я положила в твой чемодан несколько пирогов с боярышником, которыми можно наполнить желудок. И да, не забудь поделиться со своими одноклассниками, 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сполз с кровати и порылся в чемодане. Там действительно было два пакета с пирогами.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открыт пакет, на передней части маленьких белоснежных пирогов показался ярко-красный узор в виде облака. Внутри был темно-красный боярышник.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укуса пирог принес кисло-сладкий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съел два. Немного подумав, он взял несколько штук и положил их на другой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этажей, на четвертом этаже мужского общежития, дверь была закрыта, и свет тоже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через маленькую щель в двери, можно было понять, что внутри комнаты было темно. Но из угла комнаты исходил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телефонов висели на москитных сетках сбоку с зажимами для тряпичных вешалок. Фонарики были включены и светили прямо на стол посреди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группа мальчиков играла в карточную игру «Борьба с арендодателем» при слабом освещении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Хуан Я была куча бумажных заметок. С него уже сняли всю одежду. Бросая свои карты, он повернул голову и сказал Бай Цзину позади него: «Замени меня на мгновение. Я хочу пойти пописать».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 сотового телефона на противоположной стороне освещал его грубое лицо. Бай Цзин держал свой мобильный телефон и печатал. Как только он поднял голову, он сразу увидел полное лицо. «Призрак, 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 повернул голову и схватил его. Он дерзко оттолкнул его. «Призрак прижимает тебя к кровати!»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мальчиков сбоку постоянно уговаривали его: «Бай Сяошэн, быстро подойди и помоги ему вытянуть карты. Хуан Я, быстрее писай!»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изо всех сил пытался выбраться из-под тела Хуан Я. «Желтая утка (прим: 黄鸭子(huáng yā zi) означает желтая утка, каламбур от имени Хуан Я) теперь весит 180 фунтов (фунт = 0,45 кг). Меня так прижимает, что сейчас вырвет».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рядом с ним кивнул. «В будущем больше не снимай одежду после проигрыша. Черт, было так приятно прохладно, но теперь мы должны столкнуться с кучей жира. Слишком жарко для глаз (Прим: распространенный интернет-термин; относится к определенному поведению или картинке, которая отвратительна). Победителю не особо выиграл!»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«Мм. Если кто-то вроде Цинь Юаня придет играть в карты и разденется после проигрыша, мы могли бы тайно сфотографировать и продать девушкам по высокой цене. Но никому не нужна фотография Хуан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верно. Босс Цинь тщательно одевается каждый день. Если и появится его фотография с обнаженной грудью, она определенно будет продаваться как сумасшедшая».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первое место в конкурсе фотоголосования школьного форума по-прежнему занимала фотография отличника из 1-го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золотым светом заходящего солнца юноша подпрыгивал высоко в небо. Он только что выпустил круглый баскетбольный мяч из своей тонкой руки, и тот полетел к баскетбольному кольцу, сияя золотым светом на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волосы были распущены, а силуэт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захихикал и громко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разве босс Цинь не был вынужден раздеться?»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говори глупостей. Где он раздевался? Только его грудь была обнажена».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покатились со смеху. Хуан Я вышел из ванной и ягодицами оттолкнул Бай Цзина от стула. «Давай, 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Цзин внезапно прояснились. Он быстро взял свой телефон и запечатал.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Жуань Цинму прыгал на одной  ноге. Он только что закончил принимать ванну. Когда он вышел, экран телефона, лежащего на столе, засветился, и из его QQ  (программный сервис для обмена мгновенными сообщениями и веб-портал, разработанный китайским технологическим гигантом Tencent) прозвучал звуковой сигнал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его и посмотрел. От «Бай Сяошэн из павильона Ланъя».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«Одноклассник Жуань, это я. Ответь мне, если увидишь это!» Содержание сообщения было сомнительным, и за ним следовал стикер «молю».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вытер волосы и ответил: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 Цинь рядом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посмотрел на вещи, аккуратно разложенные на соседнем столе. «Он взял свои книги и пошел учиться один. А 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прислал стикер «потираю руки» и странное, убогое сообщение: «Одноклассник Жуань, давай. Займемся делом. Сделай несколько фотографий интерьера твоей комнаты и пришли их мне. Панорамный вид подойдет».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задумал?"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прислал несколько «застенчивых» стикеров: «Кхе-кхе… Ты знаешь... Когда Босс Цинь жил один, его общежитие всегда было загадочным и запретным местом. Направь камеру немного на его стол и кровать. Одно фото можно будет продать за 5 юаней!»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в шоке посмотрел на свой телефон: «Ты хочешь продать его личные фотографии???»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поспешно выразил свое категорическое отрицание: «Не говори глупостей. Это не я! Ты можешь сфотографировать вашу комнату и покажия немного кровати Босса. Это не незаконно! Пожалуйста, как насчет 10 юаней за фотографию?»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некоторое время, Жуань Цинму быстро ответил: «Я сделал скриншот. Я передам его куда надо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Цзин: «о((⊙﹏⊙))о……»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