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действительно сходил с ума; даже если его обычно ничего не заботило, совсем отказаться от учебы и экзаменов он не решался. В школе он мог творить, что ходел, но дома отец мог забить его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играл как сумасшедший все летние каникулы, и он мог рассчитывать только на жульничество, чтобы заработать баллы, но этот Жуань Цинму вел себя как бешеный пес, из-за чего он ничего не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раскалился у него под бедром. Увидев, что до окончательного времени сдачи еще полчаса, он стиснул зубы, огляделся и, наконец, вытащил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Жуань Цинму, этот сопляк, осмелился сообщить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среди учеников было большим табу болтать и доносить на другого; это все осудили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подготовил шпоры и самое важное внутри своего телефона, а также мог выйти в интернет для поиска. Он был занят телефоном, когда что-то вдруг мелькнуло в уголке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предмет пролетел быстро, как если бы он нес силу острой стрелы, и попал ему в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мягкий бумажный шарик!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крикнуть от боли, снова появился другой снаряд и точно ударил по суставу его пальца, который сжимал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Цзюню с трудом удалось сдержать крик от боли, но внезапно его руку снова пронзила сильная боль. Он больше не мог удерживать телефон, и тот с грохотом упал на пол, телефон соскользнул далеко к ногам патрулирующей учительницы.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 Группа учеников в шоке опустила глаза и посмотрела на экран телефона, который все еще светился.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 ты! Там было полно шпор по английскому.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Учительница-наблюдательница медленно наклонилась и взяла телефон; на ее губах была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достаточно плохо даже передавать шпаргалки и подсматривать у учеников спереди или сзади, но достать телефон и даже залезть в интернет, кто мог быть таким отчаянным бунтарем?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«Чей это телефон?» спросила она с ухмылкой. «Встань сам. Не думай, что мы не сможем узнать. Говорю вам, ребята, в фотоальбоме телефона есть все...)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закончила говорить, экран уже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пыталась нажать на экран, но его нельзя было открыть без пароля!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рядом с ней не смог сдержать смех и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настаивала: «Если ты не признаешься, этот телефон останется в школе. Ты можешь прийти забрать его, когда закончишь выпускной класс!»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Лю Цзюня колотилось от страха. В конце концов, он не решился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обычно конфисковывали их телефон на неделю, когда они использовали его во время занятий, и они могли забрать его после написания самопроверки. Но списывание с использованием телефона во время экзаменов было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признается, то получит штраф; если он не признается, то телефон мог оставаться в канцелярии администрации до последнего года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какая была разница от потери?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совершенно новый Huawei, который он вымолил семью купить во время летних каникул. Он втирал им про использование на телефоне приложений банков вопросов для вступительных экзаменов в колледж, но теперь телефон использовался как инструмент для списывания. Отец теперь сдерет с него кожу?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прозвенел звонок. Жуань Цинму наблюдал, как учитель-наблюдатель в гневе вышла из класса, прежде чем повернуть голову и помахать Лю Цзюню.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рогатка в его руке была кривой, и черная резинка свисала с нее, как будто это была огромная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смотрели на него, а затем на Лю Цзюня. Даже если они и не знали что именно произошло, они могли примерно догадаться по подсказкам.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"Блядь! Опять они?» у Хуан Я было небольшое затруднение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испугался: неужели Жуань Цинму сбил телефон Лю Цзюня на пол? Как он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сколько стоил твой телефон, а?» Жуань Цинму небрежно бросил рогатку в мусорное ведро и вдруг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Края глаз Лю Цзюня покраснели от гнева. «Две тысячи юаней. Ты хочешь компенсировать мне 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посмотрел на него с большим интересом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Потерпев целый день, они, наконец, сдали экзамены по двум предметам, и было уже почти 6 часов вечера. Закат косо светил сквозь бледно-голубую полосатую оконную занавеску на его ленивую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разорвал более двухсот страниц моих учебников, и я лишил тебя мобильного телефона за две тысячи юаней».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юноши было равнодушным. Смутная насмешка сияла в его глазах с. «Я ищу мести за малейшую обиду, и я воздам тебе за нее десятикратно. Ты доволен? Или удивлен?»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http://bllate.org/book/14098/1239837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