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12.1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целого дня сдачи экзаменов у людей, заканчивающих экзамены по математике и английскому языку, животы урчали от голода.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Была еще середина августа, а первокурсники еще не поступили в школу. В столовой ели только второкурсники и старшеклассники, но там уже было тесно.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Юань, Фу Сонхуа и несколько мальчиков поели и сели на свои обычные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«Последний вопрос по математике был таким отвратительным. Я только что сравнил; четыре человека дали четыре разных ответа». Фу Сонхуа ел, спрашивая Цинь Юаня: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«Босс, что ты ответил?»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Юань, который лелеял слова, как золото*. «0». (Прим: был немногословным)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Сонхуа уныло ударил кулаком по столу. "Блядь! Это пятый ответ! Ладно, забудь об этом. Я верю в тебя»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 голову и посмотрел на своего соседа по комнате, сидевшего напротив. «На что ты так увлеченно смотришь? Есть ли в группе правильные ответы?»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Мальчик в очках с толстой оправой даже головы не поднял. «Нахрен правильные ответы. Экзамен уже сдан. Пусть прошлое останется в прошлом!»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Сонхуа постучал по миске с рисом. «Посмотри на его добродетель. На фото богини какого класса ты смотришь?»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читаю сплетни!» Глаза мальчика выглядели ошеломленными. «Это мягкое пробковое дерево* из девятого класса, которое было соседом Босса по комнате, разрушило все три представления**!»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(Прим: *Игра слов на имени Руан Цинму: 软轻木 (мягкое пробковое дерево) имеет то же произношение, что и его имя, но с другой интонацией и значением. **разрушать три плана - выходить за рамки правил, отношений и ценностей. Грубо говоря, это означает делать то, что люди не делают).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Юань, который спокойно ел, слегка поднял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Сонхуа тупо уставился на него. «Что за неприятности от него опять?»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Мальчик озорно рассмеялся. "Просто потрясающе! Вы, ребята, можете сами посмотреть на форуме».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Сонхуа поспешно достал свой телефон и вошел на школьный форум, издав восклицание, когда взглянул на него. "Блядь!"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данный момент вышло уже три горячих треда!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&amp;lt;&amp;lt;У 9 класса изъят мобильный телефон. Кто владелец? Как телефон таинственным образом упал на пол? - Рассказываю вам историю о неприязни между спортивным представителем 9-го класса Лю X и отстающим Жуанем XX!&amp;gt;&amp;gt;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&amp;lt;&amp;lt;Отомсти за малейшую обиду и верни в десятикратном размере — Кто дал слабому мужество играть со смертью?&amp;gt;&amp;gt;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&amp;lt;&amp;lt;Ставки в реальном времени, обратный отсчет до того, как Жуан Цинму класса 9 будет побит: он умрет от молниеносного удара босса класса 1 или от руки классного хулигана из его бывшего класса?&amp;gt;&amp;gt;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последнем посту уже была впечатляющая ставка: если вы ставите на то, что класс 1 преподаст ему урок первым, выберите 1. Если вы ставите на то, что сначала его побьет Лю Цзюнь, выберите 2.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Тот, кто открыл пари, Бай Сяошэн, который всегда имел хорошую репутацию, и он сделал гарантированный пост: я соберу только 10 процентов, а остальные в тот же день выплатят сразу. Кому интересно, пишите мне в личные сообщения.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Сонхуа посетовала, глядя. «Тц…..Тц!»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Юань бросил на него взгляд и холодно сказал: «Не причмокивай во время еды».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Сонхуа пролистал пост и протянул ему телефон, давая возможность взглянуть. «Босс, есть еще ставки на Лю Цзюня. Мы теряем лицо».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Мальчик напротив был в приподнятом настроении, когда хлопнул по обеденному столу.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«Тогда я сначала сделаю ставку на нашу сторону. Старина Фу, ты можешь понять ситуацию и победить этого парня на глазах у всех, тогда мы сможем выиграть немного денег?»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Сонхуа посмотрела на него. "Отвали! Я, Фу Сонхуа, честный и порядочный человек. В чем удовольствие от победы над калекой?»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Мальчик напротив вдруг расширил глаза и посмотрел прямо вдаль. "Ой! Калека здесь!»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Юань резко повернул голову; знакомая фигура действительно медленно шла по коридору на костылях.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Съёжившийся хрупкий мальчик рядом с ним бережно поддерживал его и оглядывался, словно желая найти место, где бы ему присесть.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столовой был самый разгар обеда, и почти все места были заняты.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стороне Цинь Юаня было всего три человека, но из-за мощной ауры «первоклассного ученика и спортивного представителя» никто не осмелился смело подойти к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Жуань Цинму поднял голову издалека, он мгновенно встретил взгляд Цинь 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на его ленивом лице появилась слабая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Протянув руку, чтобы подтолкнуть Фан Ли в сторону, он одними губами сказал: «Там есть свободные места. Я пойду сяду. Пожалуйста, помоги мне получить еду. Ах да, не дороже трех юаней, 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Ли беспомощно с головокружением смотрел, как он пошел вперед. Что он пытался сделать?? Будет ли он попеременно создавать проблемы внутри и вне класса?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мальчиков из 9-го класса повернули головы в униформе и увидели, как отстающий ученик из их класса сидит прямо перед одним лучшим учеником.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«……»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Первое, что сделал Хуан Я после того, как смог отреагировать, быстро убрал цифру 2 на своем телефоне. «Бля, блять, блять. Я меняю на 1!»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Мальчик рядом с ним показал ему два больших пальца вверх. «С ним покончено? Должны ли мы помочь ему, когда он будет побежден позже? Будет очень неловко, если кого-то из нашего класса побьет 1-й класс!»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Хуан Я быстро опустил голову. «Если можешь, вперед. Я отвечаю только за критику*».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(Прим: *От сленгового выражения «你行你上，不行別», что означает, если вы можете - делайте,; если не можете, не критикуйте).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«Скажите, не разобьют ли позже два Босса из класса 1 тарелку о лицо Жуань Цинму? …..”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Цинму медленно поставил костыли и сел перед Цинь Юанем и Фу Сонхуа, приветствуя их кривыми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«Эй, здесь занято? Мы можем сесть здесь?»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Сонхуа был ошеломлен, когда посмотрел на него. Затем он повернул голову, чтобы посмотреть на Цинь Юаня сбоку.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Юань поднял голову и внимательно посмотрел на Жуань Цинму.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Сонхуа посмотрел на холодное лицо Босса, который отказывался что-либо говорить, а затем посмотрел на Жуань Цинму. «Тут не занято».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Цинму посмотрел на тарелку Цинь Юаня и поднял брови. «Все еще любишь есть рыбу?»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за обеденным столом были ошеломлены.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 Цинь Юаня, спокойно держащего палочки для еды, остановилась перед куском рыбы.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Сонхуа растерянно посмотрел на Цинь Юаня, а затем посмотрел на улыбающегося юношу напротив.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"Блядь! Ты за ним следишь? Или ты купил информацию о предпочтениях нашего босса у Бай Сяошэна?!» воскликнул он в шоке.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Цинму лениво подпер щеку. Когда его тонкие пальцы касались светлого подбородка, они казались еще прекраснее.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«Все еще не любишь есть креветки? Студент Цинь». Он проигнорировал Фу Сонхуа и пробормотал себе под нос. «Почему твой вкус остался прежним?»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Движение Цинь Юаня наконец стало напряженным.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Нетрудно было понять, что он любит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мог бы догадаться об этом, если бы нарочно наблюдал за тем, что он обычно любил покупать. Но откуда он мог знать, что не любит есть креветки?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…..Это не имело смысла.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Нечасто в школе готовили блюдо с креветками. Кроме того, они были бы дорогими, поэтому ученики редко ели их. Основываясь только на наблюдениях, догадаться об этом было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http://bllate.org/book/14098/1239838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