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сдачи экзаменов у людей, заканчивающих экзамены по математике и английскому языку, животы урчали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середина августа, а первокурсники еще не поступили в школу. В столовой ели только второкурсники и старшеклассники, но там уже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Фу Сонхуа и несколько мальчиков поели и сели на свои обычные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 вопрос по математике был таким отвратительным. Я только что сравнил; четыре человека дали четыре разных ответа». Фу Сонхуа ел, спрашивая Цинь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что ты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который лелеял слова, как золото*. «0». (Прим: был немногословным)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уныло ударил кулаком по столу. "Блядь! Это пятый ответ! Ладно, забудь об этом. Я верю в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своего соседа по комнате, сидевшего напротив. «На что ты так увлеченно смотришь? Есть ли в группе правильные ответы?»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очках с толстой оправой даже головы не поднял. «Нахрен правильные ответы. Экзамен уже сдан. Пусть прошлое останется в прошлом!»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постучал по миске с рисом. «Посмотри на его добродетель. На фото богини какого класса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читаю сплетни!» Глаза мальчика выглядели ошеломленными. «Это мягкое пробковое дерево* из девятого класса, которое было соседом Босса по комнате, разрушило все три представления**!»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*Игра слов на имени Руан Цинму: 软轻木 (мягкое пробковое дерево) имеет то же произношение, что и его имя, но с другой интонацией и значением. **разрушать три плана - выходить за рамки правил, отношений и ценностей. Грубо говоря, это означает делать то, что люди не делают).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Юань, который спокойно ел, слегка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тупо уставился на него. «Что за неприятности от него опять?»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озорно рассмеялся. "Просто потрясающе! Вы, ребята, можете сами посмотреть на форуме».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поспешно достал свой телефон и вошел на школьный форум, издав восклицание, когда взглянул на него. "Блядь!"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вышло уже три горячих треда!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&amp;lt;&amp;lt;У 9 класса изъят мобильный телефон. Кто владелец? Как телефон таинственным образом упал на пол? - Рассказываю вам историю о неприязни между спортивным представителем 9-го класса Лю X и отстающим Жуанем XX!&amp;gt;&amp;gt;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&amp;lt;&amp;lt;Отомсти за малейшую обиду и верни в десятикратном размере — Кто дал слабому мужество играть со смертью?&amp;gt;&amp;gt;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&amp;lt;&amp;lt;Ставки в реальном времени, обратный отсчет до того, как Жуан Цинму класса 9 будет побит: он умрет от молниеносного удара босса класса 1 или от руки классного хулигана из его бывшего класса?&amp;gt;&amp;gt;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посту уже была впечатляющая ставка: если вы ставите на то, что класс 1 преподаст ему урок первым, выберите 1. Если вы ставите на то, что сначала его побьет Лю Цзюнь, выберите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открыл пари, Бай Сяошэн, который всегда имел хорошую репутацию, и он сделал гарантированный пост: я соберу только 10 процентов, а остальные в тот же день выплатят сразу. Кому интересно, пишите мне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посетовала, глядя. «Тц…..Тц!»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бросил на него взгляд и холодно сказал: «Не причмокивай во время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пролистал пост и протянул ему телефон, давая возможность взглянуть. «Босс, есть еще ставки на Лю Цзюня. Мы теряем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напротив был в приподнятом настроении, когда хлопнул по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сначала сделаю ставку на нашу сторону. Старина Фу, ты можешь понять ситуацию и победить этого парня на глазах у всех, тогда мы сможем выиграть немного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посмотрела на него. "Отвали! Я, Фу Сонхуа, честный и порядочный человек. В чем удовольствие от победы над калекой?»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напротив вдруг расширил глаза и посмотрел прямо вдаль. "Ой! Калека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резко повернул голову; знакомая фигура действительно медленно шла по коридору на костылях.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Съёжившийся хрупкий мальчик рядом с ним бережно поддерживал его и оглядывался, словно желая найти место, где бы ему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 самый разгар обеда, и почти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Цинь Юаня было всего три человека, но из-за мощной ауры «первоклассного ученика и спортивного представителя» никто не осмелился смело подойти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Цинму поднял голову издалека, он мгновенно встретил взгляд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ленивом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чтобы подтолкнуть Фан Ли в сторону, он одними губами сказал: «Там есть свободные места. Я пойду сяду. Пожалуйста, помоги мне получить еду. Ах да, не дороже трех юаней, 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беспомощно с головокружением смотрел, как он пошел вперед. Что он пытался сделать?? Будет ли он попеременно создавать проблемы внутри и вне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из 9-го класса повернули головы в униформе и увидели, как отстающий ученик из их класса сидит прямо перед одним лучшим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Хуан Я после того, как смог отреагировать, быстро убрал цифру 2 на своем телефоне. «Бля, блять, блять. Я меняю на 1!»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с ним показал ему два больших пальца вверх. «С ним покончено? Должны ли мы помочь ему, когда он будет побежден позже? Будет очень неловко, если кого-то из нашего класса побьет 1-й класс!»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быстро опустил голову. «Если можешь, вперед. Я отвечаю только за критику*».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*От сленгового выражения «你行你上，不行別», что означает, если вы можете - делайте,; если не можете, не критикуйте).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не разобьют ли позже два Босса из класса 1 тарелку о лицо Жуань Цинму? …..”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медленно поставил костыли и сел перед Цинь Юанем и Фу Сонхуа, приветствуя их кривыми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здесь занято? Мы можем сесть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ошеломлен, когда посмотрел на него. Затем он повернул голову, чтобы посмотреть на Цинь Юаня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поднял голову и внимательно посмотрел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посмотрел на холодное лицо Босса, который отказывался что-либо говорить, а затем посмотрел на Жуань Цинму. «Тут не занято».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тарелку Цинь Юаня и поднял брови. «Все еще любишь есть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обеденным столом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Юаня, спокойно держащего палочки для еды, остановилась перед куском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растерянно посмотрел на Цинь Юаня, а затем посмотрел на улыбающегося юношу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"Блядь! Ты за ним следишь? Или ты купил информацию о предпочтениях нашего босса у Бай Сяошэна?!» воскликнул он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лениво подпер щеку. Когда его тонкие пальцы касались светлого подбородка, они казались еще прекраснее.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не любишь есть креветки? Студент Цинь». Он проигнорировал Фу Сонхуа и пробормотал себе под нос. «Почему твой вкус остался прежним?»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Цинь Юаня наконец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понять, что он любит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догадаться об этом, если бы нарочно наблюдал за тем, что он обычно любил покупать. Но откуда он мог знать, что не любит есть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Нечасто в школе готовили блюдо с креветками. Кроме того, они были бы дорогими, поэтому ученики редко ели их. Основываясь только на наблюдениях, догадаться об этом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