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17.2 Защищать жену (мужа)?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он должен помогать учителю физкультуры выставлять оценки на выпускных экзаменах. Если все захотят попить во время урока, может быть, он должен помочь купить что-нибудь вроде колы для всех….»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«Айо, черт!» Жуань Цинму был потрясен. «Лю Цзюнь и эта куча болванов никогда так много не делали?»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осторожно взглянул на него, и его длинные ресницы вдруг мелькнули за большими очками в черной оправе. «Вот почему они всем не нравятся».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высокого человека, порхающего по полю с другой стороны. «Мм. Спортивный представитель 1-го класса хорошо поработал, поэтому всем в классе он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повернулся боком, прищурился, глядя, и издал «о». «Этот глупый здоровяк, ах».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снова спросил: «Тогда, могу ли я не выполнять эту работу, если я не хочу, чтобы люди любили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был смущен, и в его зрачках мелькнула легкая янтарная искра. «Но представитель класса действительно должен служить 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щелкнул языком с «тск».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Черта им лысого, а не служить. Ему всегда служили другие, как теперь его очередь служить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и несколько мальчишек вели мячи и медленно приближались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закрыл глаза от скуки, совершенно ничего не осознавая. Фан Ли увидел группу агрессивных мальчиков и нервно выпрямился.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Чжиюн вел мяч по земле. Внезапно баскетбольный мяч с легким движением запястья ударил Фан Ли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был начеку. Он торопливо поднял руку, но мяч был близко, и импульс был слишком быстрым, так что он не успел от него увернуться. Мяч попал ему в руку и отскочил.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Чжиюн ухмыльнулся и указал на него. «Эй, ты. Подай мне мяч».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холодно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Ли раскраснелось, а рука слегка дрожала, но он уже привык к издевательствам с их стороны и в конце концов не осмелился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пошевелиться, но Жуань Цинму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наполовину сел и бесстрастно сказал: «Не помогай им поднять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Ли побледнело. Глядя на этих нескольких высоких и сильных мальчиков, ему стало ужасно страшно на сердце. Он все-таки встал, побежал в сторону, чтобы подобрать баскетбольный мяч, и осторожно подал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протянул руку, чтобы взять мяч, и усмехнулся. «Маленькая сучка, я дам тебе шанс».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на Жуань Цинму, просто наклонился ближе к Фан Ли и прошептал угрозу: «Держись от него подальше, и мы не будем усложнять тебе жизнь. Иначе…»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поднял руку и вдруг с силой бросил баскетбольный мяч. Баскетбольный мяч яростно врезался в лицо Фан Ли со свистом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нет, ты закончишь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не успел вовремя увернуться, закричал от боли, и очки на его переносице с грохотом упали. Половина его лица тут же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держался за лицо. У него болела переносица, и он не мог сдержать слез, катившихся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нескольких мальчиков 1-го класса, которые обращали внимание на эту сторону,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слышать, что там было сказано, Фу Сонхуа выругался и хотел пошевелиться и броситься туда, когда увидел Фан Ли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рядом с ним поспешно оттащил его назад. «Старый Фу, не вмешивайся в проблемы других классов».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стоял рядом, по его лбу струился пот, и пара густых черных бровей, похожих на мечи, 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затянуто тучами, и солнца не было. Он холодно стоял на месте; выражение его глаз было почти таким же туманным, как цвет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мальчики 9-го класса заметили ситуацию. Все прекратили свои упражнения и оглянулись,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тенью дерева Жуань Цинму медленно встал. Не хватаясь за костыли, он прыгал по земле, как будто какая-то мощная машина только что покинула завод и проводила окончательную проверку качества.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 талию и движением запястья поднял лежавший на земле баскетбольный мяч; он был проворным и 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им времени подготовиться и ничего не сказав, он ударил по мячу одной рукой и вдруг вскочил гигантским шагом. Мощь его сильного и здорового тела была подобна обнажённому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Баскетбольный мяч, описав дугу, упал и сильно ударил Лю Цзюня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наблюдавшие, что были далеко, казалось, слышали слабый свистящий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был слишком мощным. Лю Цзюнь был поражен в лицо, и его тело также отлетело назад, наткнувшись на Ли Чжиюна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отшатнулись на несколько шагов назад, прежде чем смогли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был ошеломлен. Он тупо протянул руку и коснулся своего носа, затем посмотрел на кровь в ладошке: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изящно приземлился и улыбнулся Лю Цзюню. На его лице с этими белыми зубами и светло-белой кожей появилась слабая злая аура. «Вот, я буду служить одноклассникам, помогая вам, ребята, поднять мяч».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Цзюнь, наконец,отреагировал. Он небрежно вытер кровь с носа и прорычал: «Да пошел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Чжиюн рядом с ним тоже в гневе закричал, и они вместе бросились вперед. Как только их тела двинулись, два баскетбольных мяча догнали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попал в затылок Лю Цзюня, а другой попал в спину Ли Чжиюна, отчего они оба снова пошатнулись.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совершенно беззащитны. Когда они повернули головы и посмотрели, несколько мальчиков 1-го класса стояли позади и смотрели на них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«Блять, что вы делаете, ребята?» Ли Чжиюн был в ярости и громко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поднял мяч обеими руками, небрежно пожал плечами и неискренне усмехнулся. «Ой, извините, извините. Мяч выскользнул».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стоял рядом с ним и оставался спокойным. Он снял летнюю школьную форму с короткими рукавами, которую обычно носил. На нем была темно-синяя спортивная майка, обнажавшая широкие плечи и тощие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Ли Чжиюна; его пара острых и узких глаз феникса смотрела только на Лю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ударил тебя». Его тон был спокойным, как будто он обсуждал повседневную проблему. «И мой мяч не выскользнул».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