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17.2 Защищать жену (мужа)?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он должен помогать учителю физкультуры выставлять оценки на выпускных экзаменах. Если все захотят попить во время урока, может быть, он должен помочь купить что-нибудь вроде колы для всех….»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«Айо, черт!» Жуань Цинму был потрясен. «Лю Цзюнь и эта куча болванов никогда так много не 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осторожно взглянул на него, и его длинные ресницы вдруг мелькнули за большими очками в черной оправе. «Вот почему они всем не нравятся».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высокого человека, порхающего по полю с другой стороны. «Мм. Спортивный представитель 1-го класса хорошо поработал, поэтому всем в классе он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повернулся боком, прищурился, глядя, и издал «о». «Этот глупый здоровяк, ах».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снова спросил: «Тогда, могу ли я не выполнять эту работу, если я не хочу, чтобы люди любили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был смущен, и в его зрачках мелькнула легкая янтарная искра. «Но представитель класса действительно должен служить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щелкнул языком с «тск».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им лысого, а не служить. Ему всегда служили другие, как теперь его очередь служить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несколько мальчишек вели мячи и медленно приближались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закрыл глаза от скуки, совершенно ничего не осознавая. Фан Ли увидел группу агрессивных мальчиков и нервно выпрямился.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Чжиюн вел мяч по земле. Внезапно баскетбольный мяч с легким движением запястья ударил Фан Ли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был начеку. Он торопливо поднял руку, но мяч был близко, и импульс был слишком быстрым, так что он не успел от него увернуться. Мяч попал ему в руку и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Чжиюн ухмыльнулся и указал на него. «Эй, ты. Подай мне мяч».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холодно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Ли раскраснелось, а рука слегка дрожала, но он уже привык к издевательствам с их стороны и в конце концов не осмелился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пошевелиться, но Жуань Цинму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наполовину сел и бесстрастно сказал: «Не помогай им поднять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Ли побледнело. Глядя на этих нескольких высоких и сильных мальчиков, ему стало ужасно страшно на сердце. Он все-таки встал, побежал в сторону, чтобы подобрать баскетбольный мяч, и осторожно подал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протянул руку, чтобы взять мяч, и усмехнулся. «Маленькая сучка, я дам тебе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Жуань Цинму, просто наклонился ближе к Фан Ли и прошептал угрозу: «Держись от него подальше, и мы не будем усложнять тебе жизнь. Иначе…»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поднял руку и вдруг с силой бросил баскетбольный мяч. Баскетбольный мяч яростно врезался в лицо Фан Ли со свистом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нет, ты закончишь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не успел вовремя увернуться, закричал от боли, и очки на его переносице с грохотом упали. Половина его лица тут 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держался за лицо. У него болела переносица, и он не мог сдержать слез, катившихся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нескольких мальчиков 1-го класса, которые обращали внимание на эту сторону,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слышать, что там было сказано, Фу Сонхуа выругался и хотел пошевелиться и броситься туда, когда увидел Фан Ли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рядом с ним поспешно оттащил его назад. «Старый Фу, не вмешивайся в проблемы других классов».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стоял рядом, по его лбу струился пот, и пара густых черных бровей, похожих на мечи,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тучами, и солнца не было. Он холодно стоял на месте; выражение его глаз было почти таким же туманным, как цвет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мальчики 9-го класса заметили ситуацию. Все прекратили свои упражнения и оглянулись,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тенью дерева Жуань Цинму медленно встал. Не хватаясь за костыли, он прыгал по земле, как будто какая-то мощная машина только что покинула завод и проводила окончательную проверку качества.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талию и движением запястья поднял лежавший на земле баскетбольный мяч; он был проворным и 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времени подготовиться и ничего не сказав, он ударил по мячу одной рукой и вдруг вскочил гигантским шагом. Мощь его сильного и здорового тела была подобна обнажённому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мяч, описав дугу, упал и сильно ударил Лю Цзюня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наблюдавшие, что были далеко, казалось, слышали слабый свистящий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был слишком мощным. Лю Цзюнь был поражен в лицо, и его тело также отлетело назад, наткнувшись на Ли Чжиюна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отшатнулись на несколько шагов назад, прежде чем смогли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был ошеломлен. Он тупо протянул руку и коснулся своего носа, затем посмотрел на кровь в ладошке: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изящно приземлился и улыбнулся Лю Цзюню. На его лице с этими белыми зубами и светло-белой кожей появилась слабая злая аура. «Вот, я буду служить одноклассникам, помогая вам, ребята, поднять мяч».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наконец,отреагировал. Он небрежно вытер кровь с носа и прорычал: «Да пошел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Чжиюн рядом с ним тоже в гневе закричал, и они вместе бросились вперед. Как только их тела двинулись, два баскетбольных мяча догнали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попал в затылок Лю Цзюня, а другой попал в спину Ли Чжиюна, отчего они оба снова пошатнулись.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совершенно беззащитны. Когда они повернули головы и посмотрели, несколько мальчиков 1-го класса стояли позади и смотрели на них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«Блять, что вы делаете, ребята?» Ли Чжиюн был в ярости и громко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поднял мяч обеими руками, небрежно пожал плечами и неискренне усмехнулся. «Ой, извините, извините. Мяч выскользнул».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стоял рядом с ним и оставался спокойным. Он снял летнюю школьную форму с короткими рукавами, которую обычно носил. На нем была темно-синяя спортивная майка, обнажавшая широкие плечи и тощие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Ли Чжиюна; его пара острых и узких глаз феникса смотрела только на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ударил тебя». Его тон был спокойным, как будто он обсуждал повседневную проблему. «И мой мяч не выскользнул».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