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между лучшими учениками 1 класса и отстающими учениками 9 класса не закончился дракой. Искра задора зажглась и разлетелась, но была безжалостно погашена холодной водой учителей физкультуры двух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дневной урок закончился, и ученики всех классов вышли из школьного здания. Они сразу же узнали о странной сцене на спортивной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мальчишки, мокрые от пота, бегали кругами по раскаленной спортивной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Бывало, что кого-то наказывали на уроке физкультуры. Но если внимательно посмотреть на них, то наказаны были спортивные представители двух классов и отличник Цинь Юань; это было действительно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Второкурсники замедлили свои поспешные шаги к столовой и с любопытством расспрашивали друг друга. «В чем дело? Разве это не две школьные травы из 1-го класса?»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черт! Разве мы не видели, как они оба каждый день получали награды на подиуме? Они решили спуститься в мир смертных?»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прищурился и огляделся. «Двое других из класса 9; кажется, спортивный представитель Лю Цзюнь и его последователь?»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достал свой телефон и поискал в большом групповом чате. «О, понял. Ученики 9-го и 1-го классов подрались, а учителя физкультуры двух классов объединились, чтобы наказать 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поражены. «Лучший ученик 1-го класса подрался со спортивным представителем 9-го класса?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смотрящий на телефон, тоже немного колебался. «Ах, они сказали, что это из-за…..Жуань Цинму?»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Жуань Цинму было неизвестно в их младшем классе, но в эти последние несколько коротких дней он стал хорошо известен. Кто-то вдруг вскрикнул от удивления. «Не может быть! Они решили сначала сразиться, чтобы получить первое убийство Жуань Цинму?»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магия? Чтобы получить первое убийство этого дикого босса карты, обе фракции сразу бросились в открытый бой, пока босс был в порядке, не потеряв ни крови, ни кожи?»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так? Эти четыре человека запыхались от наказания на спортивной площадке, но Жуань Цинму сидел в тени огромного камфорного дерева и неторопливо подпирал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наконец, запросил дополнительную информацию. «Блядь! Это не то, все не то. Люди из их класса сказали, что Жуань Цинму отнял у Лю Цзюня позицию спортивного представителя, и сегодня Лю Цзюнь первым ударил».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он кого-то ударил?»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 сказал: «Говорят, что он ударил кого-то по имени Фан Ли, близкого друга Жуань Цинму. После этого Жуань Цинму взорвался, поднял баскетбольный мяч и сразу же ударил им по лицу Лю Цзюня».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«Бля, он такой крутой??»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Говорят, что хлынула кровь, а нос был вывихнут в другую сторону. Просто месиво!».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мальчиков была ошеломлена. Почему это все звучало так знакомо, когда они это услышали?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Хихикающий мальчик сказал: «Говорят, что Жуань Цинму поднял кулак и направил его между кончиком брови и глазницей, в результате чего надбровная дуга Лю Цзюня треснула, и опять же месиво».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Мальчики, наконец отреагировали. Они бросились на мальчика, читавшего учебник, и придавили его ногами. «Ты нормальный или нет? Кто хочет слышать, как ты читаешь Лу Цзышеня, сражающегося и покоряющего город Гуанси? Говори правду!»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Задавленный мальчик застонал и закричал: «Хорошо, хорошо, я скажу. Так или иначе, Жуань Цинму бросил баскетбольный мяч, из-за чего у Лю Цзюня пошла кровь из носа. Это правда!»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«И? Быстро говори. Нам еще нужно идти в столовую драться за посуду!»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 ли Лю Цзюнь вынести такой позор? Он просто хотел наброситься и ударить Жуань Цинму, но тут, бог знает почему, почему внезапно появились два босса из класса 1. Один за другим, они подтолкнули Лю Цзюня и Ли Чжиюн к бою».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Мальчики-зрители больше не могли терпеть голод. Они побежали в столовую, поворачивая головы, чтобы посмотреть на спортивную площадку. «Люди из класса 1 сошли с ума? Что они замышляли?»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«Мм. Дело класса должен закончить сам класс. Какое отношение они имели к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знаю. В любом случае, Лю Цзюнь и другие начали бой первыми, а Жуань Цинму сопротивлялся. Затем вмешались Цинь Юань и другие, так что виноваты были все. Учителя физкультуры обоих классов были полумертвые от злости и наказали их бегом».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«Фигня! Жуань Цинму не наказан. Разве он не сидит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закатил глаза. «Таким образом, Жуань Цинму самый хитрый среди них. Он все еще на костылях и раненый. Учитель мог наказать его только заданиями с самопроверкой».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парней удивленно ахнула. «Блять, тут прям богомол преследует цикаду, не подозревая об иволге позади*?» (Прим: Преследовать мелкую выгоду, пренебрегая большей опасностью)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круто. Это неподвижный человек в центре водоворота, 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человек, всколыхнувший обстановку в обоих классах, сидел под деревом и со скукой смотрел в лежащую на коленях тетрадь с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«Смертной казни можно избежать, но от живого греха не уйти». Задание с самопроверкой из тысячи слов, которое нужно сдать перед дневным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нес несколько бутылок газировки со льдом, выходя из небольшого магазинчика за школьными воротами и побежал в тень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одну бутылку Жуань Цинму, затем осторожно поставил оставшуюся на прохладную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подтолкнул его. «Эй, я доверю тебе задание с самооценкой. Пожалуйста, помоги мне написать тысячу слов».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поспешно взял тетрадь с заданиями, склонил голову, болтая, и обдумывал, что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поднял голову и посмотрел на спортивную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наказанных бегунов были разбросаны по дорожке. Цинь Юань и Фу Сонхуа были близко друг к другу, бежали не быстро и не медленно, а с одинаковой скоростью. Их тени превратились в две маленькие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круг, они оба, наконец, побежали назад. Они согнулись и остановились возле камфорного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был жаркий август. Учителя физкультуры хоть и злились, но выкладываться на полную катушку и безжалостно наказывать их не осмелились. Каждый человек сделал только два круга по 800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Ограничения по времени не было, но в такую погоду легко вспотеешь. Никто не будет чувствовать себя комфортно после двух кругов. Фу Сонхуа подошел к дереву, тяжело дыша; его лицо и шея были покрыты потом, а черные волосы были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неторопливо последовал за ним. Его обычно красивое нефритовое лицо также слегка покраснело, и на этой его паре мечевидных бровей сконденсировались капельки пота. Он опустил голову и слегка вытер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