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многие люди внимательно следили за репортажем в каждой из групп QQ обоих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тайно сделал снимок. На нем была сцена, когда группа мальчишек пьет чай со льдом, радостная и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как люди из этих двух классов вот так собрались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 босс и игрок пьют вместе? Это немного похоже на галлюцинацию,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Аноним-XX: «Я кое-что скажу. Я думаю, что в 9-м классе повеяло переменами. Что вы думаете, ребята?»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Лю Цзюнь и остальные сидели в углу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вдруг в гневе швырнул палочки для еды. "Проклятие….."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со его стороны немного колебались. Они посмотрели на оживленную толпу и сказали: «Потише».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 холодным лицом сказал: «Почему? Вы оба боитесь?»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Лю-гэ». Два мальчика поспешно выразили свою лояльность. «Разве старый Цзянь только что не сделал нам выговор? И, кстати, о сегодняшнем деле, мы были теми, кто сделал первый шаг….»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открыл свой телефон и просмотрел всю анонимную болтовню в разных группах; его лицо стало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пробормотал сквозь стиснутые зубы. «Я не верю, что они покинут школу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который ел, пролистывая свой телефон, внезапно закричал: «Жуань-гэ, старый Цзянь зовет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Жуань Цинму остановились, когда он почувствовал легкую головную боль. "Что он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быстро прочел: «Старый Цзянь говорит: Я знаю, что некоторые из вас смотрят в телефоны. Кто бы это ни был, передайте сообщение, если увидите Жуань Цинму. Скажите ему, чтобы он зашел ко мне сразу после обеда!»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Цинму: «…..Один из вас ответьте ему и скажите, что меня не видно в столовой, и я плачу, пока где-то пишу письмо с самооценкой».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9-го класса расхохотался. «Хватит! Ладно тебе! Просто иди. Старый Цзянь только выругается в нескольких словах. Ты от этого не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вздохнул, быстро закончил еду перед ним и поспешно встал. «Хорошо, вы, ребята, продолжайте есть. Я встречусь с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 Цинь Юаню издалека подбежала девушка. «Староста, я как раз зашла в кабинет, чтобы сдать домашнее задание по литературе и классный руководитель сказала тебе зайти к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учителя были в кабинете в полдень; некоторые еще ели еду на вынос из столовой после окончания занятий, а некоторые уже исправляли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уставился на Жуань Цинму, его глаза практически горели от обиды. «Скажи, ты уже кого-то ударил в первый же день работы спортивным представителем? Иы действительно баллотировался на должность спортивного представителя, чтобы испортить репутацию официальных лиц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него. «Учитель, я думал, что Учитель Ву тщательно изучил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изо всех сил старался сдержаться. «Я знал, что Лю Цзюнь и другие были неправы. Я их поругаю, но ты представитель класса! Может ли представитель класса говорить своим кулаком и драться с другими?»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молчать. Он ударил Фан Ли, и я ударил его в ответ» искренне сказал Жуань Цинму: «Учитель, как вы видите, на моем теле нет никаких признаков борьбы. Можно ли это назвать дракой?»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некоторое время. «Если бы мы действительно поссорились, он бы сейчас не мог 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чуть не задохнулся от гнева. «Ты, ты…..»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только слегка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классный руководитель 1-го класса, учительница английского языка, Учитель Хуай, массировала висок, глядя на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что случилось? Зачем тебе бить ученика из другого класса и даже тащить за собой Фу Сонхуа? Фу Сонхуа сказал, что он был лидером, но не думай, что я не знаю, что он во всем тебя слушается».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защищался и только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оказывай мне пассивного сопротивления, дай мне какое-нибудь объяснение!» классный руководитель, Учительница Хуай, обычно очень любила этого старосту, и сейчас она немного беспокоилась. «Разве ты не знаешь, что если это дело действительно расследуется и выяснится, что ты выступил с инициативой избить другого ученика, ты должен получить легкое дисциплинарное взыскание? Тогда забудь про «Три хороших студента» или «Выдающийся член». Ты думал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хорошей ни была его успеваемость и отличные оценки, после дисциплинарного взыскания он уже не мог быть оценен как отличник. Это может также повлиять на квалификацию его будущего рекомендательного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казался рациональным и зрелым ребенком. О чем он думал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это моя вина». Цинь Юань наконец открыл рот, и его тон был спокойным. «В конце концов, то был ученик из другого класса, который издевался над людьми. Их классному руководителю было все равно, и учителю физкультуры тоже было все равно. Я не должен был так бездумно вмешиваться. Я обращу на это внимание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сбоку: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отличник был действительно хитрым. После хождения вокруг да около, оказалось, что он ругал его за бездействие?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Хуай,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изначально толковый староста класса? Когда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 голову, чтобы посмотреть на Цинь Юаня, затем повернулся, чтобы посмотреть на Старого Цзяня. «Тогда это была и моя вина. В конце концов, я не издевался над другими. Вам же на это было наплевать, и Учителю Ву тоже было наплевать. Я также не должен….»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"Замолчи!" Старый Цзянь хлопнул по столу. «Если у тебя есть какое-то мнение, скажи прямо. Тебе не позволено быть копировальной машиной и учиться у других быть чудаком!»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классный руководитель 1 класса была недовольна. Она протянула руку и постучала по столу. «Товарищ Старый Цзянь, мне не нравится, когда вы так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Цинь Юаня. «Хотя наш Цинь Юань и виноват, он пошел за тем парнем из вашего класса, который бил других. Как это делает его чудаком?»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был ошеломлен. «Учитель Хуай, я не это имел в виду. Я говорил об этом чудаке из нашего класса….»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Жуань Цинму. «Напишите письмо-самопроверку из тысячи слов и передай его. Ты с Лю Цзюнем пойдете вместе и прочитаете свои во время утренней зарядки на следующей неделе».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с мрачным выражением лица. «Учитель, я все еще на костылях. Боюсь, всей школе придется ждать 10 минут, пока я выйду из северо-западного угла нашего класса и взберусь на подиум. Если я не буду осторожен и снова упаду, моя мама придет и устроит неприятности, и, возможно, школе также придется заплатить за ущерб».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взялся за лоб. «…..Пошел прочь. Не нужно подниматься, чтобы прочитать!»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был очень хитрым!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костыли и прыгнул выше обезьяны во время выборов. А теперь он схватился за костыли и снова притворялся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