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мальчишек, окруживших кабинет администратора общежития, опустил глаза и, обогнув всех, направляясь к своей комнате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белый свет сиял в длинном коридоре. Одинокий юноша встал перед дверью 106й комнаты и достал карточку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чтобы войти, он слегка наклонил голову и снова взглянул на группу мальчиков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молча стоял, пока мальчики позади смеялись и шутили, столпившись вокруг него, когда он невольно пошел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оглянулся, дверь 106й уже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 был заполнен мальчиками-второкурсниками. Усталым птицам пора было возвращаться в свои гнезда, поэтому повсюду царила суматоха. Тут было гораздо суматошнее, чем на малолюдном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бегали по коридору. «Да ладно, в 412 не хватает одного человека. Ты знаешь, что это значит!»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также кричали в соседнюю комнату через открытую дверь. «У кого есть портативное зарядное устройство? Могу я одолжить на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нетерпеливо потянул Жуань Цинму. «У нас три комнаты с пустыми кроватями. Комната Хуан Я обращена к солнцу, у моей благоприятный номер 418, и есть комната Большеротого Ли. Можешь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только толкнул дверь комнаты Хуан Я, но тут же повернул голову и даже отступил назад в коридор. «Что за миазмы?»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вдох, и он мог бы потерять сознание от вони ног по всей комнате. Более того, у него не было с собой Противоядия Чистого Сердца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смеялись как сумасшедшие. «Хахаха, миазмы!»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Хуан, вы, ребята, отвратительны. Я уже говорил, что Жуань-гэ не понравится ваша комната в общежитии. Он оказался изысканным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 гордостью затащил Жуань Цинму в свою комнату. «Вот, вот, у нас тут хорошо. Тут не воняет. Можешь понюхать».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Цинму позеленело, когда он подаваил страдания в своем сердце и вытянул шею, чтобы заглянуть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стиснул зубы и выплюнул. «Должно быть, это логово свиньи».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грязной одежды — на столе и между спинками кровати. На двери ванной было даже черное нижнее белье. Также на всех стенах были расклеены красочные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категорически запретила им прикреплять плакаты с изображением женщин-знаменитостей в откровенной одежде. Если бы они их увидели, то содрали бы без всякого сомнения. Здесь мальчишки покрыли каждый сантиметр стен всякой дрянью. В углу были портреты мужчин в женской одежде и звезд женского пола, но главная стена была заполнена постерами мужчин. Там было полно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«Жуань-гэ, ты не найдешь места для ночлега, если будешь придерживаться такого мышления». Бай Цзин серьезно посмотрел на него с искренним лицом. «Гигиена общежития была проверена только в понедельник утром. Это уже считается очень чистым».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и ещё только пятница. Мы еще даже не на пределе».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молча посмотрел на несколько комнат общежития с холодным лицом, чувствуя холод и отчаяние в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роскошной жизнью и проводил свой день в экстравагантности и изысканности в своей предыдущей жизни. У него даже были нежные и милые служанки, которые заботились о нем. Му Ваньли, его биологическая мать в этой жизни, тоже была способной женщиной. Хотя их дом был невелик, но она всегда убирала комнату сына, чтобы она выглядела опрятно и чисто.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также был чрезвычайно добросовестным и чистоплотным в 106й на первом этаже. Воздух в комнате всегда был свежим и всегда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всего в нескольких этажах от них могло расположиться это логово свиней?!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остановился на комнате, чья дверь была приоткрыта. Его глаза загорелись, когда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комната была не очень приятной, в ней можно было почувствовал себя более комфортно по сравнению с другими собачьими конурами.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Ли, здесь живешь ты?» Жуань Цинму посмотрел на Фан Ли, который только что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Ли была влажной, он держал мочалку, наполненную пеной; его нежное и красивое лицо было также чистым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Жуань Цинму и в удивлении поспешно подбежал. "Да, все верно. Ты возвращаешься на четвертый этаж?»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кровать, и все четыре были заняты. Он не мог не вздохнуть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шевельнулось, когда кто-то грубо толкнул его сзади. «Хорошая собака дорогу не загораживает. Мы не приветствуем здесь людей из других комнат, 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обернулся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Чжиюн. Он был без рубашки и отшвырнул шлепанцы, когда входил в комнату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холодными глазами Жуань Цинму и виновато отвел взгляд. Он повернул голову к Фан Ли и громко отругал его: «Что ты делаешь? Ты собираешься убираться в комнате?»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собиралась закрыться со взмахом его руки, но Жуань Цинму быстро вытянул ногу и холодно прижал ее к двери, заставив ее остановиться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 Ли за дверью и спокойно спросил: «Почему он говорит тебе убраться?»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Ли успел ответить, Ли Чжиюн уже вскочил. "Ты псих? Разве мы не должны по очереди заниматься уборкой в общежитии? Сегодня его очередь, 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проигнорировал его и смотрел только на Фан Ли. «Твоя очередь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послушно опустил голову и прошептал: «Мм, моя очередь дежурить…»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вызывающе посмотрел на Жуань Цинму. «Ты слушал его? Если хочешь, можешь занять должность представителя по общим вопросам и прийти управлять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"Хлоп!" Ли Чжиюн сильно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подошел ближе и оттащил Жуань Цинму, сказав шепотом: «Спортивный представитель, их комната в общежитии уже заполнена. Не получится туда насильно втиснуться, 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нахмурился и уставился на плотно закрытую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