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31.3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слабо сунул руку в карманы. «Жить можно только в комнате Фан Ли. Остальные на этом этаже непригодно для проживания».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закричали. «Жуань-гэ, что ты имеешь в виду? Ты хочешь сказать, что этот этаж полон призраков?»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внезапно хлопнул Жуань Цинму по спине и обиженно подошел к нему. «Где призрак? На нашем четвертом этаже полно мужественных мужчин и много энергии ян*. Думаешь, тут холодно, как на первом этаже?»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(*Прим: ян-аспект инь-ян представляет солнце: оно светлое, большое и временами несколько безрассудное. Он связан с мужской энергией).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медленно повернулся и без выражения посмотрел на свирепого мальчика, одетого в яркие трусы с крупным цветком. "Хорошо, я понял. Я скажу Цинь Юаню, что ты сказал, что в его общежитии тяжелая энергия инь*.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(*Прим: Инь-аспект инь-ян представляет заземленную энергию Земли: она восприимчива, холодна и темна и связана с луной, океанами и тенью. Он связан с женской энергией).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с легкостью потрепал свои только что вымытые волосы и был ошеломлен, услышав это. «Ты… ты злой клеветник! Я просто сказал, что там холодно. Кто говорил об энергии 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угадать, поверит ли Цинь Юань тебе или мне, если я скажу ему?» Жуань Цинму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тупо посмотрела на него. Он не знал почему, но чувствовал, все обдумав, что его староста больше поверит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закричал: «Бля! Ты такой зловещий. Как староста может жить с тобой? Ты должен поскорее вернуться и причинить вред людям из твоего же класса!»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некоторое время кружил по четвертому этажу. У него не было хороших вариантов, и он мог только осторожно войти в комнату Бай Цзина. Он сел перед единственной пустой кроватью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мальчиков в комнате были в восторге и радостно окружили его. «Жуань-гэ, ты решил жить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уставился на грязный стол, полный вещей. «Это ваш мусорный стол?»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поспешно бросился к столу и схватил всю лапшу быстрого приготовления и крекеры. «Раньше был, но с тех пор, как ты здесь, этому  больше не бывать».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также похлопал себя по груди. «Жуань-гэ, дай нам немного времени. Сегодня пятница. Мы закончим уборку завтра, и ты сможешь переехать на следующей неделе. Мы гарантируем тебе чистое и красивое новое общежитие!»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холодно посмотрел на него. «Разве комната не должна пройти гигиеническую проверку к тому времени, когда наступит понедельник?»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«Хахаха. Это то же самое, то же самое. Цель та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беспомощно сел в унынии, легко заметным по всему его телу. «Сначала договоримся. Мы будем по очереди заниматься уборкой каждый день. Тут не может быть так грязно».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мальчик с энтузиазмом сказал: «Мы и так каждый день убираемся, ага. Сегодня очередь Бай Сяошэна!»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почесал затылок. «Хорошо, ах. Наша комната не может быть такой грязной…»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тут просто немного не убрано…» смущенно поправил Бай Цзин. «Мы будем хорошо справляться, когда ты переедешь».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протянул руку и схватил его за шею, говоря мягко и мрачно. «Чтоб тут было чисто, как в комнате Фан Ли. Иначе я тебя задушу.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вытянул лицо, когда его душили. «Жуань-гэ, они всегда получают первое место по гигиене в общежитии. Мы будем гнаться за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Жуань Цинму было зловещее выражение. "Да. У меня есть хобби — собирать первые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общежитии: «Ｏ(≧口≦)Ｏ…»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Хуху. Было определенно видно, что Жуань-гэ имел огромные амбиции в отношении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мальчиков, которым угрожали, не ахнули. Наоборот, они с энтузиазмом и упорством потянули любителя чистоты и прижимали его к карточному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Бай Цзина, комната, в которой всего три человека, изначально была ущербной и неполной. Обычно им приходилось звать кого-нибудь из соседней комнаты, чтобы поиграть в карты, и они не могли достичь самоокупаемости. Теперь, когда Жуань Цинму был здесь, это было похоже на подарок с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умеешь играть вгуандан*?»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(*Прим: игра в покер, популярная в провинции Цзянсу и прилегающих районах. В игре используются две колоды по 108 карт, которыми играют 4 игрока, и два игрока находятся на одной стороне).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сказал Жуань Цинму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«Научим. Это очень легко. Это сочетание проходных карты* и 80 очков*», — с энтузиазмом объяснил Бай Цзин. «Давай же, Жуань-гэ. Мы научим тебя, и ты быстроосвоишься».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(*Прим: приходные карты - настольная игра, известная в Цзянсу и Чжэцзяне. Цель игры — как можно быстрее найти способы разыграть карты в руке. Выигрывает тот, у кого первым закончатся карты в руке, а оставшиеся три соперника в это время набирают отрицательные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*Прим: 80 очков - карточная игра, в которой четыре игрока играют двумя колодами карт с маленькими и большими королями, своим домом и домом своего противника).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встал, чтобы уйти. Хуан Я, пришедший посмотреть, поспешно преградил ему дорогу. «Не бойся, Жуань-гэ. Мы знаем, что у тебя мало денег, и мы не будем играть на деньги».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остановился, и его глаза персикового цвета опасно сузились, когда он посмотрел на каждого из мальчиков. «Кто, ты только что сказал, боится? 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закатал рукав и сел, он услышал крик Фу Сонхуа из-за двери. «Староста, почему ты поднимаешься наверх?»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ошеломлен и повернул голову, чтобы посмотреть, но увидел, что кто-то стоит в коридоре. Его прямая фигура стояла посреди хаотичного коридора, равнодушно говоря: «Мм, я ищу тебя, чтобы сравнить твою домашнюю работу по физике со своей».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был из соревновательного класса по физике. Зачем ему искать его из продвинутого класса, чтобы проверить домашку? Их домашняя работа была разной,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«Босс?» Он в замешательстве посмотрел на немного странного старосту класса. «Математика, да? У нас одинаковые домашние задания по математике».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староста с хладнокровным лицом казался немного рассеянным. «О, неплохо бы сравнить и нашу домашнюю работу по математике».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классного старосты была такой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взял горсть карт и посмотрел на Цинь Юаня за дверью. Он был наполовину наклонен и скручен в определенной позе. Он не обернулся даже спустя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казалось, случайно обернулся. Его взгляд встретился со взглядом Жуань Цинму, а затем быстро пробежался по мальчикам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и остальные затаили дыхание и необъяснимым образом наблюдали, как два человека смотрели друг на друга через комнату в общежитии. Кто-то, наконец, не мог не сказать: «Жуань-гэ, как насчет того, чтобы раздать карты?»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Фу Сонхуа громко крикнул: «Босс, вот моя домашняя работа. Теперь ты можешь взглянуть на мою домашнюю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дверной проем и, наконец, махнул рукой Цинь Юаню, дерзко сказав: «Хочешь поиграть в карты?»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