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стоял там, по-видимому, приняв душ и переодевшись в бежевую футболку одежду с короткими рукавами. Текстуру нельзя было разглядеть четко, но она казалась драпированной и тонкой. Этот вид не вписывался в фон грязного коридора, полный длинных трусов и маленьких маек.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подумали, что он холодно отвергнет это предложение, он неожиданно кивнул и вошел в спальню Бай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возле стола и молча смотрел на мальчика напротив Жуань Цинму,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долго смотрел на него широко раскрытыми глазами, прежде чем, наконец, пришел в себя. "… Хорошо. Босс, присаживайтесь!»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встал, посмотрел на безупречную одежду Цинь Юаня и лихорадочно вытер стул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держал тетрадь в дверях, с горечью глядя в спину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разве он не сказал, что хочет сравнить ответы на домашнее задание? Зачем ему идти на четвертый этаж играть в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осторожно сел за карточный стол, глядя на старосту. «Можешь… ты умеешь играть в гуандань?»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покачал головой, и его нежные глаза заблестели. "Нет."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и его напарник горько выругались в своих сердцах: Какого черта! Они только что закончили объяснять правила новичку. Им теперь заново все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попросить замену, но, увидев искренние глаза лучшего ученика, не осмелились произнести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ничего не мог сделать и просто еще раз объяснил правила. Затем он возобновил раздачу карт. «Так, давай учиться, играя. Дружба на первом месте. Проявим немного милосердия».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намеревался сказать своему напарнику, чтобы тот проявил немного милосердия к этим двум боссам. Было бы бессмысленно выигрывать слишком много у новичков. Но неожиданно Жуань Цинму перебил его и небрежно сказал: «Мм. Поскольку я буду играть впервые, я поддамся вам, ребята».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слегка приподнял свои узкие острые брови феникса, серьезно посмотрел на него и кивнул головой. "Неплохо."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и его партнер: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никто не осмелился спровоцировать этих двух людей — то любой, кто осмелился бы сказать что-то подобное за карточным столом, был бы забит насмерть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эти два босса действительно были новичками и никогда не играли во что-то вроде гуандана. В первой игре они медленно вынимали свои карты, а иногда даже останавливались, чтобы еще раз переспросить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и его напарник поднялись на три уровня во второй игре и потом сразу на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два больших босса намного быстрее вынимали карты и даже выиграли один раз, едва догнав до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сделали встречный вброс и обогнали их до 5 в следующей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следующий раунд карт был роздан, Жуань Цинму закончил хватать карты и поспешно взглянул на них. Затем он посмотрел на Цинь Юаня и странно улыбнулся. "Начнем?"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Находящийся напротив холодный лучший ученик нахмурил брови и сжал карты в руке своими длинными пальцами. Он ответил в молчаливом согласии: «Мм,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Бай Цзин и его напарник сходили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и не дошли до 8, пока эти два босса не получили королей.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«Блядь, как вам так повезло, ребята? Почему у тебя было 3 с 2, а у него ещё было 1? Почему ты мог принять его всякий раз, когда он выходил с картой?!» крикнул Бай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напарник задрал ногу на сиденье, лихорадочно перетасовывая карты. «Я не верю, что им и дальше будет везти. Какого черта?!"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недовольства вырвалась еще и нецензурная брань, которую он обычно никогда не осмелился бы  адресовать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закатал рукава и посмотрел на него, тасующего карты, лениво говоря: «Повезло нам, как же. Мы просто хорошо играем, понятно?»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 стоял позади него и смотрел на карты. Он был немного озадачен, но не решался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повезло, но у Жуань Цинму в руке явно было несколько обычных карт. Можно сказать, что они играли хорошо, но эти двое были явно новичками и играли в карты не согласно здравому смыслу.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они каким-то образом просто подстраивались под карты своего партнера и неоднократно добивались успеха, один счастливый удар за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черта! Везло ли этим новичкам?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последней игре у двух боссов были тузы в качестве последней атаки. Глядя на карты Жуань Цинму, Хуан Я постоянно качал головой. «Тц, ты мертв».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карты в его руке были настолько плохи, что остальные ничего не смогли бы сделать. Вынимать карты было почти безнадежно. С тем же успехом они могли согласиться с предыдущим ходом Бай Цзина и незаметно уйти с маленькой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эй, эй, это нельзя!» Увидев, что Жуань Цинму собирался атаковать, Хуан Я забеспокоился. "Сохрани это. Я серьезно. Послушай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того, чтобы помочь своему партнеру заблокировать атаку, с какой стати он вытащил свои сильные карты и остался с набором стритов?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Цинму, казалось, не слышал его и небрежно выбросил четыре семерки. "Бомблю!"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Цинь Юань поднял голову и посмотрел на него глубоким взглядом с каким-то исследованием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немедленно поднял голову и тоже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двух людей разошлись в ту секунду, когда они встретились, но люди рядом с ними каким-то образом почувствовали некоторую странность в их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они обменялись каким-то молчаливым согласием и договорились о чем-то, что только они могли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Продолжая, можно сказать, что Цинь Юанем вытаскивал карты естественным и непринужденным образом. Он выуживал одну за другой, пару за парой, под своими тонкими пальцами. Дойдя до последних карт, Фу Сонхуа тоже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