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разыграли все хорошие карты, вы не прошли бы даже с тузом, когда ваш партнер играл в эндшпиле!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такие новички. Они заботились только о своем удовольствии и даже не думали о том, насколько плоха карта соперника!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 поднял веки, а его прекрасные глаза феникса были слегка опущены. «Бомба с пятью валетами, кто-нибудь хочет? Если никто не хочет, то стрит 6, 7, 8, 9, 10».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последние пять карт. Его красивые костлявые пальцы были отчетливо видны, когда он медленно раскладывал карты. «Верхний уровень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"Эй!" Фу Сонхуа опоздал, чтобы предотвратить это, и похлопал себя по бедру. Босс был слишком безрассуден. Увидев, что у его партнера осталось всего пять карт, он неожиданно оставил стрит. Ах, не может же быть такого совпадения, ах. Действительно ли партнер примет это, и Бай Цзин смахнет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уставился на Жуань Цинму и фыркнул. «Я не верю тебе. Ходи давай!"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него и ухмыльнулся. «Даже если ты и захочешь, ты не сможешь себе этого позволить».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медленно положил оставшиеся карты. «9, 10, Валет, Дама, Король. Второй раунд закончен».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 Бай Цзина чуть не сошел с ума. «Аххх, какого черта! Бай Сяошэнь, ты должен был затормозить его. Почему ты позволил ему походить?!»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все еще была большая партия хороших карт. Цинь Юань не сможет его заблокировать, а убийство Жуань Цинму будет лишь вопросом времени. Зачем ему позволять им иметь апстрим и второй раунд и разыграть в последнюю игру?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вскочил. «Блять, ты думаешь, я не хотел его блокировать? У меня не осталось бомб».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тупо посмотрел на карты на столе и вдруг спросил. «Босс, ты намеренно оставил стрит?»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Я, стоявший позади Жуань Цинму, так же был удивлен. «Жуань-гэ, откуда у тебя загадочная уверенность в себе и предчувствие, что он оставил бы для тебя стрит?»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в хорошем настроении и небрежно сказал с улыбкой: «А как ещё. Он никогда не оставит меня беспомощным».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их рты были наполнены странным вкусом собачьей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встал и слегка расслабил шею, спокойно отвечая: «Мм. Я знал, что у него должен быть стрит в качестве последних карт, и в его руке должны быть все старшие карты. Итак, я разделил карты и сформировал небольшой стрит, чтобы оставить его ему. Таким образом, мы могли бы удвоить усилия и создать беспроигрышную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Мальчики, наблюдавшие со стороны, все безучастно смотрели на него, и лицо Фу Сонхуа казалось растерянным. «Почему это обязательно должен быть стрит и только большие карты?»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либо пять карт, либо стрит. Какая была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него как на дурака. "Ты тупой? Так игра велась все время. Что у меня могло быть, кроме стрита? Все карты с номером 8 вышли, но 10, валет, дама и король еще не вышли. Если бы у меня был стрит, он должен был начинаться с 9, и я бы точно смог его принять».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закричал. «Откуда ты вообще узнал, что восьмёрки вышли?»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еще более удивлен, когда посмотрел на него. «Ты не помнишь карты? Сначала ты сдал три восьмерки, я вытащил пару, Цинь Юань вытащил пару, и в его руке осталась восьмерка в стрите. Разве это не означало, что все 8 вышли?»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сбоку: «о((⊙﹏⊙))о…»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запоминать карты было обычным делом, но все дело было в запоминании больших и сильных карт. Кто, черт возьми, запомнит несколько восьмерок?!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Юань кивнул. «Правильно. Все так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«Просто 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плавно продолжил разговор: «Поскольку карты в моей руке, вероятно, были открыты, почему мы ни разу не сделали ставку?»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равнодушно ответил: «Вероятность была между 60-70%. Это уже считалось вероятным событием, а не пари».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ошеломленно посмотрел на собравшихся. «Что ещё за 60%?»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нахмурился. «Разве ты заранее не изучил теорию вероятностей? Вводя простую модель, тут выйдет не более чем комбинацией перестановок. Карты постоянно менялись, поэтому можно вычислить только приблизительный интервал».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Цинму: «Что, черт возьми, за модель? Просто смотришь на руку и запоминаешь несколько карт, отсюда и расчеты. Легко сделать приблизительное предположение».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мальчики ошеломленно сидели или стояли и смотрели на двух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Бай Цзин наконец посмотрел на недоумевающих рядом с ним. "О чем они говорят?"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потрясли головами, как болванчики. «Кажется, они говорят по-китайски, но я не понимаю ни слова из того, что они говорят».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слабо посмотрел на Жуань Цинму. «Жуань-гэ, я думаю, босс Цинь говорит о математике, а то, о чем ты говоришь, кажется трюком».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 Бай Цзин горько обвинил: «Это действительно нормально для двух боссов? Разве вы не согласились поддаться нам? Хухуху, лжецы».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встал и сказал с серьезным лицом: «Мы уже доиграли. В противном случае вы, ребята, не смогли бы играть, пока не выпадет 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одобрительно посмотрел на него. "Верно. Изначально ты должен был сдаться, когда выпала 6».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ударился головой о стол и встал на колени, показывая, что больше не хочет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внезапно почувствовала легкий скептицизм по отношению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все было похоже на фантазию? В конце концов, кто был новичком, а? Очевидно, эти два короля открыли небольшой счет и объединились, чтобы надругаться над бронзовым новичком из деревни новобранцев,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удачи в игре гуандань, также были важны расчеты, запоминание и маневрирование картами, а также умственные расчеты и запоминание. Их староста быстро освоился и смог разработать план. Но почему он чувствовал, что этот неуспевающий ученик не совсем отстает?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была иллюзия. Это мягкое пробковое дерево, должно быть, было омыто ореолом лучшего ученика, и их староста направил его в столь высокий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их класса сами сказали, что он, должно быть, большой аферист!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