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36.2</w:t>
      </w:r>
    </w:p>
    <w:p w:rsidR="00BB20FC" w:rsidRPr="00357A74" w:rsidRDefault="00357A74" w:rsidP="00BB20FC">
      <w:pPr>
        <w:jc w:val="left"/>
        <w:rPr>
          <w:sz w:val="28"/>
          <w:lang w:val="en-US"/>
        </w:rPr>
      </w:pPr>
      <w:r w:rsidRPr="00357A74">
        <w:rPr>
          <w:sz w:val="28"/>
          <w:lang w:val="en-US"/>
        </w:rPr>
        <w:t>Внешний преподаватель, наблюдавший за экзаменом, закончил раздавать экзаменационные работы ученикам и строго выступил с трибуны. «Поторопитесь и напишите свое имя и личный номер. Мы начнем воспроизводить аудио для прослушивания через три минуты. Соблюдайте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быстро записали свои имена. Через некоторое время маленькие динамики в классе начали транслировать речь на английском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навострили уши и изо всех сил старались определить слова, то не понимая, то понимая только наполовину. Так прошло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второкурсников был тихим, и из каждого класса равномерно доносилась только английская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держал свою школьную сумку и на одном дыхании бежал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подбежал к окну классной комнаты, его шаги испугали нескольких учеников, сидевших у окна, и они невольно посмотрели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Цинму встретился с ними взглядом, он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за дверью увидел его, нахмурился, молча сделал жест «Молчи!» и указал на дальний конец класса, жестом показывая ему, чтобы он быстро прошел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опоздал на семь или восемь минут. И все еще хочет сдавать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который все еще стоял в дверях, не входил в класс. Он шагал уже легче и тихо удалился в коридор, прислонившись спиной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немного удивился и на цыпочках подошел к двери, показывая вопросительное выражение лица. Жуань Цинму посмотрел на него, указал на учеников, слушающих,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замер и понял,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повлияет на других при сдаче экзаменов, если войдет в класс, возьмет экзаменационную работу и пойдет к последнему ряду. Хотя он был неуспевающим, это все же не делало его невнимательным.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звук из маленьких динамиков закончился, Жуань Цинму наконец вошел в класс, схватил свой экзаменационный лист и сел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ученики в классе смотрели на него с удивлением, чувствуя себя немного потерянными. Он посмел опоздать на ежемесячный экзамен и пропустил все вопросы по аудированию?!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Фан Ли украдкой откинулся назад и бросил небольшую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быстро отвечал на вопросы и замер, увидев листок бумаги. Когда он развернул его, то не мог не приподнять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все ответы на вопросы аудирования, написанные кривыми словами. Она не была подписана, но она точно была не от Фан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 сидевший наискось, гордо подмигнул ему, когда Жуань Цинму снова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не мог не рассмеяться. Он молча пробормотал «блять» и поднял большой палец вверх Хуан 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этого он порвал бумагу и выбросил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Хуан Я застыла на его губах. Лю Цзюнь, который тайно наблюдал и собирался сообщить о списывании учителю, тоже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 беспомощно повернулся. Что за черт! Жуань-гэ проигнорировал шпаргалку, которую дал ему! Несмотря на то, что он не был лучшим учеником, разве он не прослушал весь текст? По крайней мере, это было лучше, чем вообще ничего не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прозвенел звонок, и бумаги были переданы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и остальные быстро бросились назад. «Жуань-гэ, не хочешь вместе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встал и пошел с ними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экзамен продлиться ещё два часа, и они не могли выйти в туалет посреди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 с горечью спросил: «Жуань-гэ, почему ты не посмотрел на мои ответы? Я чувствовал, что на этот раз отлично сдал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вошел в туалет и поискал писсуар. «Я решил, что было бы более надежным выбрать C для всех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«Жуань-гэ, ты разбиваешь мне сердце, говоря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стоявший рядом с ними, спросил: «Жуань-гэ, почему ты опоздал на ежемесячный экзамен? Тебя не было и во время утренней зарядки».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широко зевнул. Слезы, вызванные сонливостью, полились из его глаз, и он сонно сказал: «Мм, я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маленькому немому вчера принять ванну, Сяо-Юнь держалась за своего брата и не хотела с ним расставаться. Спустя долгое время она, наконец, отправила маленького немого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все еще чувствовала себя виноватой и благодарной, и еще долго продолжала плакать и благодарить Жуань Цинму. Когда он, наконец, смог уснуть, было почти два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заснул, он был обречен. Он думал, что мать разбудит его утром, а Му Ваньли думала, что он уже завел собственный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она сама устала. Во-вторых, их салон массажа никогда не открывался по утрам, и у них не было привычки рано вставать. Когда он проснулся, небо уже было ярким, и было уже больше семи часов.</w:t>
      </w:r>
    </w:p>
    <w:p w:rsidR="00BB20FC" w:rsidRPr="00357A74" w:rsidRDefault="00357A74" w:rsidP="00BB20FC">
      <w:pPr>
        <w:jc w:val="left"/>
        <w:rPr>
          <w:sz w:val="28"/>
          <w:lang w:val="en-US"/>
        </w:rPr>
      </w:pPr>
      <w:r w:rsidRPr="00357A74">
        <w:rPr>
          <w:sz w:val="28"/>
          <w:lang w:val="en-US"/>
        </w:rPr>
        <w:t>У Жуань Цинму даже не было времени поесть горячую еду. Он схватил свою школьную сумку, выбежал на улицу, наугад купил завтрак у входа в переулок и поспешно вызвал такси.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пробок на дорогах, когда он приехал в Экспериментальную среднюю школу № 3, экзамен уже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 поспешила сказать: «Айё, эти несколько человек из дисциплинарного комитета были чрезвычайно строги. Цинь Юань тоже. Он тоже спрашивал, почему тебя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некоторое время молчал. «Он спросил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ах. Он спрашивал уже несколько раз». Хуан Я хлопнул себя по бедру. «Я подумал, что, поскольку наши два класса уже были так близки, а вы, ребята, стали карточными партнерами, он поможет тебе прикрыть 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Жуань Цинму скромно ответил. "Все хорошо. Разве он не мог указать на это, когда вокруг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странно, если бы он публично проявлял фаворитизм.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http://bllate.org/book/14098/1239902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