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экзамена оставалось еще полчаса. Кампус был пуст, на спортивной площадке тоже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подошел к камфорному дереву, нашел участок земли с пышной травой и лениво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полдень. Слепящий солнечный свет был затенен тенью дерева, а густая трава под ним была мягкой. Когда он лег и посмотрел на вершину кроны, точки света изменили свое положение, когда листья закачались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позволив этим пятнышкам света коснуться его щек и век. Внезапно он почувствовал тень, закрывающую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открыл глаза и посмотрел на человека, стоящего рядом с ним, чувствуя себя немного не в состоянии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здание школы вдалеке, но все еще было тихо, и никто из учеников не выходил из экзаменационной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ним тоже… закончил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холодный юноша наклонился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полунаклонил голову и посмотрел на него; его тон был сердитым. "Что ты делаешь? Думаешь, ты хорошо сдал экзамен? Закончил раньше времени?»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«Означает ли то, что я закончил раньше, что я хорошо сдал экзамен? Тогда ты, должно быть, первый в школе». В это время лицо Цинь Юаня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сел и посмотрел на него. «Знаешь ли ты, что тон твоей речи так и просит, чтобы тебя избили?»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повернул голову, его черный как смоль зрачок пристально посмотрел на него. «Как и твой тон. Я сам однажды хотел тебя побить».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долго смотрел на него, прежде чем внезапно вскочил на ноги. «Тогда будем драться. Ты и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сел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стоял там в тени листьев деревьев и слабом солнечном свете, струящемся позади него. Лицо Жуань Цинму было таким бледным, что было почти прозрачным, и он смотрел на него открыто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провокация, но на этот раз Цинь Юань вдруг почувствовал что-то странное. В глазах Жуань Цинму не было гнева, вместо этого они были полны энтузиазма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давно ждал этого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погладил свою школьную форму и вдруг потянулся, чтобы убрать травинку с челки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мягкими, а тон спокойным. «Я не Лю Цзюнь. Если ты действительно хочешь драться со мной, я хочу сначала предупредить тебя, что я немного знаком с боксом и борьбой и прошел формальное 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улыбнулся, его белые зубы ярко сияли под солнечным светом. «Я также хочу предупредить тебя, что причудливые ходы бесполезны. Я могу сотни раз использовать скрытые приемы против тебя в реальном бою. Ты никак не сможешь победить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него, его глаза сияли изнутри. «Тогда подойди и позволь мне увидеть твои скрытые приемы».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улыбнулся и потянулся к нему, как будто желая первым схватить его.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тоже невольно потянулся. Когда ладони двух людей почти встретились, Жуань Цинму сжал другую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замахнулся, его кулак и локоть образовали угол. Цинь Юань был внезапно насторожен, но он оказался в направлении резкого солнечного света и мог видеть только оставшуюся тень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ослеплены солнечным светом на мгновение, и в следующий момент он почувствовал острую боль в животе. В уме Цинь Юаня осталась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Этот человек действительно имел в виду, когда сказал, что будет использовать свои скрытые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его гнева только что поднялась, но уже прибыли ноги 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Юань не стоял, не двигаясь. Он ловко увернулся и повернулся на несколько дюймов одновременно, чтобы избежать этого взмаха.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правую руку со слегка выдвинутым средним суставом и ударил Жуань Цинму под ребра, уклоняясь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незаметный удар был быстрым и поразил половину грудных ребер Жуань Цинму, заставив его сжать уголки рта, ахнуть и отшатнуться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в бело-голубой форме сплелись под зеленой тенью на тихой и пустой спортивной площадке. Солнечный свет ослепительно танцевал вокруг них, когда они совершали движение за движением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конец экзамена. Большинство учеников в экзаменационной комнате уже закончили свои сочинения и беспокойно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кожи вон лезли, чтобы передать шпаргалки, беспорядочно оглядывали комнату от скуки и неторопливо смотрели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мальчик, сидевший у окна в 9-м классе, прошептал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тут же бросил на него предостерегающий взгляд. "Что ты делаешь? Почему ты поднял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втянул голову. «Там внизу драка!»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ученики у окна одновременно высунули головы за окно. Тан Тяньтянь прищурила глаза и внезапно испугалась увиденного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было далековато, и два бойца были одеты в одинаковую форму, Тан Тяньтянь все же их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Жуань Цинму, который закончил раньше времени, а другим… был Цинь Юань из 1-го класса??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дрались так, что даже катались по грязи. Что это была за глубокая ненависть? Они, очевидно, хорошо ладили, чтобы сделать бюллетень на доске еще до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забеспокоилась. Она посмотрела на свои готовые работы, стиснула зубы и тут же побежала к трибуне. «Учитель, я хочу сдать свои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и Бай Цзин, которые также сидели у окна, тут же встали одновременно. «Учитель, я тоже хочу сдать свои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упавших под огромным камфорным деревом с трудом вырывались и вскочили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все еще шатался на ногах, когда Цинь Юань мелькнул позади него, поспешно протянул руку и ловко сжал его шею, усиливая давление. «Ты уступаешь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руку, сжимавшую его шею. Мелкие мускулы на ней слегка вздулись от слабого пота, который ярко блестел и отражал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