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робко ответил. «Я Лю Хуаньян, староста группы отличников второго года обучения. Клянусь, то, что я говорю,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вторник я пошла в Дом культуры и спорта после вечерней самоподготовки, чтобы одолжить краску для бюллетеня на доске на следующий день. Когда я проходила мимо танцевальной комнаты, я увидела внутри тень. Она была одета не в красное, а в белое, и у нее была сгорбленная спина. Однако, когда я подошла к двери, эта тень вдруг обернулась, и я увидела девушку».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ожидавшие сообщений, почувствовали, как их кровь стынет в жилах. Все члены комитета отличников младших классов знали, что это новый представитель учащихся младших классов. Обычно она была очень сдержанной и определенно не 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девушка была похожа на описание выше: ее лицо было маленьким и белым, как будто плавающим вокруг. В то время я была одна и испугалась до смерти. Когда я отступила, эта тень вспыхнула и исчезла! Вернувшись, я не осмелилась ничего сказать, потому что боялась, что люди подумают, что я лгу». Ли Хуаньян напечатала длинный абзац, за которым последовало: «Ах, да. Ее руки казались особенно мягкими. Она также не производила никакого шума, когда плавала вокруг».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каждого класса было много стенаний от девочек, которые собрались вместе, чтобы прочитать пост. Каждый стал громче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Ню Сяоцина был громче всех остальных. «А-а-а, не щипай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и справа от нее Тан Тяньтянь и еще одна девушка отпустили руки, которые ранее щипали ее, и их лица покраснели. "Извини. Извини…"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старательно снял наушники и огляделся, чтобы проверить комнату. Он вытянул ногу и пнул Бай Цзин и Хуан Я, которые обнимались. "Тихо вы. Ничего страшного, если девушки кричат, но почему вы, ребята, тоже кричите?»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 был очень напуган. «Я-я просто следую примеру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также смущенно остановил свои крики. «Жуань-гэ, призрак. Это призрак, 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фыркнул. "Я призрак. Почему вы, ребята, меня не боитесь?»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человека несколько раз кивнули. «Мы боимся, боимся. Жуань-гэ страшнее призраков».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улыбнулся после того, как они разозлили его. «Я думаю, что Фан Ли смелее вас, ребята».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 почесал затылок. "О, верно. Где Фан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появлялся ненадолго во время вечерних самостоятельных занятий, но сейчас его не было видно. Его сумка тоже исчезла, оставив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это совершенно не беспокоило. «О, он, должно быть, пошел в продвинутый класс. Фу Сонхуа из 1-го класса всегда заставляет его идти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нахмурился. «Что Фу Сонхуа, этот большой идиот, сделал с Фан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поспешно махнул рукой. «Нет, все не так. Он не запугивает Фан Ли. Разве Фан Ли не подавал заявку на углубленный курс физики? Фу Сонхуа оказался в этом классе и сказал, что будет заниматься с ним один на один. Во всяком случае, он постоянно заставляет его идти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Жуань Цинму наконец-то мог успокоиться. «О, тогда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самостоятельные занятия, наконец, закончились. Кто-то украдкой пригласил других в группу QQ. «Как насчет того, чтобы пойти вместе в танцевальную комнату?»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сразу откликнулся. "Пойдем вместе. Может быть, мы найдем какие-нибудь улики на полу танцевальной комнаты?»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 и остальные колебались. «Жуань-гэ, не хочешь вместе и поймать призрака? Мы пойдем, если ты пойдешь».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усмехнулся. «Вы, ребята, сумасшедшие».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тогда мы не пойдем. Жуань-гэ, давай вместе вернемся в общежитие».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1 Фу Сонхуа засучил рукава. "Пойдем. Мы пойдем в танцевальную комнату и посмотрим, сможем ли мы получить энергию 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сказал Цинь Юаню: «Босс, ты хочешь пойти?»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уже взял свою школьную сумку. «Нет, я вернусь в общежитие».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с сожалением почесал затылок. «Кажется, тебе это неинтересно. Ладно, тогда пойдем!»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мальчиков столпились позади него и выбежали наружу. "Быстрее, быстрее. Давайте успеем туда раньше, чем это сделают другие классы».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школьного здания ученики шли по двое или по трое. Цинь Юань в одиночку пошел по небольшой тропинке и вернулся в комнату 106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общежития была тихой как в первые дни. Другая кровать была пуста, как будто на ней никто никогда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в ванную один. Вместо двух комплектов зубных щеток и кружек на раковине остался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душа, в комнате снаружи было светло и тихо. Однако стол рядом с ним был безупречно чистым, и на нем больше не было разбросанных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набор конкурсных вопросов, оставленный на сегодня его учителем химии, и начал молча работать над ними. В общежитии было тихо и холодно. Поработав над ними некоторое время, он остановил движение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 схватил свой телефон и открыл приложение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Жуань Цинму пропустил их встречу в общежитие, чтобы вместе позаниматься, мальчик также предложил объяснение, почему он не появился в тот день. Однако тема сбора в 106 для занятий никогда больше не поднималась между ним и Жуань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проверил, но его WeChat был очень тихим, новых сообщений в чате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должно быть очень оживленно. Когда он зашел туда в прошлый раз, весь этаж был полон мальчишек без рубашекки. Тех, кто играл в карты в своих комнатах общежития, можно было увидеть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мальчик весь день выглядел ленивым, он, похоже, вписался.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