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39.3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пальцы Цинь Юаня задержались на аватарке персикового цветка и спустя долгое время отодвинулись.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отыскал имя Фу Сонхуа, набрал строку слов и отправил ее. «Ты видел призрака?»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Фу Сонхуа ответил голосовым сообщением. Когда он открыл его, чтобы послушать, оно оказалось полным негодования. "Нет тут ничего! Мы пошли в танцевальную комнату и проверили. Она даже не была заперта, и любой мог войти внутрь. Я думаю, что это ребенок какой-то дежурной учительницы играет внутри».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плане несколько мальчиков из их общежития согласились с ним. "Это верно. Люди из класса 3 — кучка дураков. Они только сами себя пугают».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немного помолчал. Затем он набрал строку слов. «У тебя не завалялась лишняя шариковая ручка? Пожалуйста, одолжи мне одну».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пришло голосовое сообщение Фу Сонхуа. «А? Босс, разве  не пользуешься перьевой ручкой?»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поджал губы. «У меня закончились чернила. Я пойду искать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Фу Сонхуа, он встал, толкнул дверь и вышел из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поднялся по лестнице на третий этаж, он прямо наткнулся на кого-то на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тупо остановился и посмотрел на Цинь Юаня, который в этот момент поднимался по лестнице. Он казался чрезвычайно удивленным, увидев его. «Эээ, ты поднимаешься?»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остановился. Поскольку он был застигнут врасплох, его красивое лицо было еще более невыразительным, чем обычно. "О да. Я ищу Фу Сонхуа, чтобы одолжить у него ручку».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"Ой." Жуань Цинму почесал затылок и остановился у лестницы,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посмотрел на Жуань Цинму, его взгляд остановился на нескольких рулонах бумаги в его руке. "А ты? Ты выходишь?"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некоторое время колебался. «Да, ах. Я… собираюсь купить зубную пасту».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мальчика постояли на лестнице, как будто ни один из них не хотел уходить с дороги. Но, в конце концов, они отступили вместе и внезапно снова оказались на пути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медленно спустился по лестнице и вышел за дверь. Он какое-то время постоял снаружи в ночном воздухе, прежде чем внезапно в отчаянии пнул ступеньку рядом с ним.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Проклятие! Что за ерунда, зачем он сказал, что ему нужно пойти купить зубной пасты? Умрет ли он, если открыто скажет: «Наверху было очень шумно, и я хотел позаниматься у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четвертом этаже, в спальне Фу Сонхуа, Цинь Юань рассеянно сидел, просматривая домашнее задание, изредка поглядывая на открытый дверной проем.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встал и вышел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Сонхуа взял одноразовый стаканчик и налил ему стакан воды. Когда он повернул голову, то увидел фигуру босса, выходящую из двери, и не мог не закричать на него: «Босс, что ты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комнаты 418 была распахнута.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 и остальные подняли головы, чувствуя себя немного ошеломленными. Они недоверчиво посмотрели на вице-президента дисциплинарного отдела.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такое? Босс пришел для внезапной санитарной проверки?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прямой спиной и прямой осанкой босс Цинь быстро оглядел комнату, прежде чем нерешительно заговорить. «Ребята, хотите поиграть в карты?»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 и его соседи по комнате: «Ｏ(≧口≦)Ｏ…»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черта! Студент-босс, которому не хватало развлечений, был утащен в омут и пристрастился к удовольствию играть в карты, открывая дверь в новый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«Играем, играем, играем! Босс, пожалуйста, садись. Мы соберем четырех человек, чтобы сыграть с тобой!» Бай Цзин с трепетом со своей стороны сел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стоял там, но не входил. «О, я подожду своего партнера с прошлого раза. Не нужно торопиться».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 и его соседи по комнате остановились, посмотрели друг на друга и вместе набрались смелости. «Босс, дело не в том, что мы не хотим этого говорить... Но нам не жить, если ты снова станешь партнером Жуань Цинму,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ладно! Его все равно тут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сел на ступеньки снаружи, глядя на приходящих и уходящих мальчиков.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посмотрел на ряды окон на первом этаже. Окно 106 было еще темным.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все еще был на четвертом этаже? Почему он так долго брал ручку? Он спустится вниз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Наверху, внутри 418, все еще продолжалась карточная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 и его сосед по комнате выли от смеха, бросая последние две карты. «Послушай, я просто знал, что в прошлый раз это был несчастный случай. На этот раз наша очередь убить всех,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Сонхуа стал партнером Цинь Юаня, и они проиграли две игры, что его разозлило. «Ха-ху, староста класса, где же наше молчаливое взаимопонимание на спортивной площадке? Почему ты все не можешь встретиться с моими картами? Где вероятность, которую ты посчитал в прошлый раз?»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рассеянно уронил оставшиеся карты. «Эм, я не могу».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Сонхуа: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вдруг не смог больше?!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слегка взглянул на эту пустую кровать и внезапно встал. «Уже поздно. Вы, ребята, можете продолжать. Я вернусь на первый этаж».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Жуань Цинму поднял голову и посмотрел на ряды окон на первом этаже. Окно 106, был еще темным.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был ли этот человек все еще на четвертом этаже?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ждал, тем больше беспокоился. Он вдруг стиснул зубы и побежал наверх. Когда он бежал вверх по лестнице на второй этаж, он снова врезался в кого-то на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Черт… это снова был Цинь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стиснул зубы. «Я так понимаю, ты одолжил ручку?»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посмотрел на него сверху со странным выражением лица. Спустя долгое время он наконец ответил: «Мм, одолжил».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остановился на руке Жуань Цинму. «Ты не успел купить зубную пасту?»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был ошеломлен и посмотрел на бумаги в своих руках, внезапно поняв что-то. "О, да. Она распродана в магазине. Хе-хе… ты можешь в это поверить? Такой маленький магазин, у них даже зубной пасты не было».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кивнул головой. Два человека долго стояли на лестнице, прежде чем, наконец, молча кивнули и снова прошли мимо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http://bllate.org/book/14098/1239911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