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41.1 Я смотрю только на тебя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Фу Сонхуа самодовольно стоял на своем месте. «Хорошо, я записал всех, кто хотел. Спасибо всем за поддержку!»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регистрационную форму и почесал затылок, чувствуя легкое беспокойство. «Скажите, а можно девчонкам записаться еще на несколько категорий?»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они заняли первое место в общем зачете и с небольшим перевесом обыграли 6-й класс, в котором учащиеся были сильны в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основное внимание будет сосредоточено на защите от контратаки Класса 6 в этом году. Они обязательно должны выложиться по полной и сохранить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сидящая перед ним, закатила глаза. «Количество участниц уже превысило количество участвовавших в прошлом году. Что ты хочешь, чтобы мы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Мы обязательно победим, если ты и староста на нашей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миссия — быть чирлидерами. Спортивный представитель, ты отвечаешь за то, чтобы быть крутым. Мы отвечаем за то, чтобы подбодрить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1 были Цинь Юань и спортивный представитель Фу Сонхуа в качестве двойной гарантии. Чего им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тут же закричал: «Наш староста отвечает за то, чтобы быть крутым. Спортивный представитель отвечает за кокетство!»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гордился собой даже во время смеха. «Фа! Староста — это цветок на вершине горы, а я свирепый тигр в лесу. Мы оба крутые».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 вершине горы, сидевший сзади, взял у него бланк регистрации, внимательно посмотрел на него и постучал пальцами по столу. «Нам нужно настроить категории для нескольких человек, потому что выходит конфликт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ручку, быстро отметил несколько имен и сказал Фу Сонхуа: «Ты должен отказаться от 5000 метров и сменить их на что-то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 сомнением подошел ближе. "Почему? Кто пойдет на эти изматывающие 5000, если не я? Более того, я точно могу получить первое место,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проверил расписание соревнований на второй день. «Жаль, если ты потратишь на это свои силы. С учетом 800 метров будет лучше получить два вторых или третьих места, а не одно первое».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все понял. "Ох,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Фэн Юаня, я предлагаю тебе не бороться с этим спортивным учеником из 6-го класса. Тебе лучше уступить ему и сохранить свои силы для 400 метров». Цинь Юань поднял голову и посмотрел на мальчика. "Ты можешь сделать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закивал головой. "Понял. Я буду слушать старосту!»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староста обычно говорил всего по несколько слов. Но когда дело доходило до такого критического момента, как этот, он никогда не колебался, чтобы высказаться и договориться о распределении. Никто не мог с ним не согласиться, и лишь немногие задавали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 случая в караоке в их младших классах,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подошел поближе и наблюдал, как Цинь Юань серьезно заполняет все имена. Он вдруг о чем-то подумал и достал телефон, чтобы кое-кого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Сяошэн, я хочу купить кое-какую информацию. Можете ли ты узнать о положении основных классов, записавшихся на спортивные соревнования, особенно 6 класса? Отдай инфу мне тайком, и я дам тебе хорошую цену!»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вскоре после этого ответил в своем WeChat: «Я пойду поспрашиваю. Информация для каждого класса стоит 18 юаней,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Регистрационная форма будет сдана завтра в полдень. Пришли их мне до этого времени. Если позже, то они мне больше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проблем. Я пришлю тебе столько, сколько смогу собрать. Но говорю наперед, я не буду продавать информацию о нашем классе!» праведно объяснил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прислал стикер с изображением мужчины со знаком вопроса. «Хахахаха, информацию о твоем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тут же ответил гордым смайликом: «Сейчас тебе она не нужна, но завтра ты будешь долго стоять на коленях!»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чувствовал себя нелепо, чем больше думал об этом. Он повернул голову и сказал Цинь Юаню: «Босс, это смешно. Человек из 9-го класса сказал нам стоять на коленях еще долго после завтра!»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Юаня, держащая ручку, внезапно остановилась. Он поднял голову, и свет вспыхнул в его ярких глазах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представитель их класса… Жуань Цинму запишется в этом году,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почесал затылок. "Это точно. Есть ли спортивный представитель, который не участвует? Даже если он слабый цыпленок *, ему все равно придется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*: интернет-термин, описывает человека, который плохо разбирается в физической активности или некоторых других аспектах, связанных со спортом).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выражение лица Цинь Юаня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слабый цыпленок». Он чуть опустил глаза. «И он не притворяется».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слабым цыпленком? Конечно, это был бы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высокие отпечатки пальцев на снежно-белых стенах или его взрывная сила и ловкость в бою, Жуань Цинму был далеко 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9-го класса Жуань Цинму встал на цыпочки, наблюдая, как Тан Тяньтянь записывает все имена желающих, и потянулся, чтобы забрать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листок бумаги и вдруг поманил Бай Цзина. «Помоги мне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«Жуань-гэ, ты можешь просто сказать, не темни!»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прищурил глаза. «Есть ли ученики, которые хороши в спорте, и в какие категории они записались…»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ленивый и мягкий. «Особенно в категориях, которые в прошлом году выиграл Класс 1. Найди их все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ошеломлен. "Блядь. Фу Сонхуа из 1-го класса тоже спросил меня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уставился на него, и уголок его рта внезапно приподнялся. «Хе-хе, оказывается, он не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спереди понизил голос. «Мм, он очень ответственный».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сбоку тупо посмотрела на него. 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ничего не сказал, его длинные бледные пальцы быстро постукивали по столу. Он вдруг протянул руки и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классе обратили на него внимание, и несколько хлопков быстро прекратили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Цинму был неторопливым, когда он говорил. «Есть вероятность, что я изменю некоторые категории в течение последнего часа перед тем, как подать регистрационную форму завтра в полдень. Нет, я обязательно её поправлю».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почесал затылок. "Почему? Единственное, что я умею делать, это толкать ядро. Ты не можешь сказать мне пробежать 100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спросил: «Ты в курсе, что Тянь Цзи мчится на своей лошади*?»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 Идиома: принимает одно поражение, чтобы обеспечить две победы)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знаю,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Значит, ты знаешь об отступлении в трехдневном переходе*? И стремлении быть первым и бояться быть последним*?»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Идиома: уступить перед лицом превосходящей силы; стратегический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Идиома: превосходить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