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из 9-го класса тут же громко расхохотались. «Черт, Жуань-гэ. Твоя идиоматика так хороша, но почему ты так низко пал на экзамене по китайскому?»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других классов тоже прикрыли рты и расхохотались. Почему они раньше не поняли, что спортивный представитель 9-го класса такой забавный? Он огрызался так хорошо, что задушил учеников 6-го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Линь Хуа, казалось, испускал пар из-за его гнева, и в результате его тело напряглось. Он бросился на Жуань Цинму, чтобы сбить его с ног, но проходивший мимо учитель схватил его, прежде чем он успел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«К-кто посмеет затеять ссору?» Учитель физкультуры был крепче их обоих и протянул руку, указывая на двух мальчиков. «Если у вас есть мужество, сражайтесь по-настоящему, используя все, что у вас есть на поле. Хвастовство вдали от поля не считается!»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обиженно стиснул зубы и указал средним пальцем на Жуань Цинму с места, где учитель не мог его видеть. — Жду, когда ты встанешь на колени, проклятый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махнул рукой в невероятно вежливой манере. — Жду тебя, внучок.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радиостанции старшая сестра выпускного класса посмотрела на несколько черновых листов в своих руках и повернула голову, чтобы спросить учителя Союза молодежи. «Тогда мы будем использовать этот лист? Первое место среди второкурсников по прыжкам в длину, Фу Сонхуа?»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Союза молодежи был молодой человек, только что закончивший два года обучения в университете, и он улыбался ей, кивая головой. — Хорошо, давай воспользуемся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упал на лист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сдала девчонка из класса, состряпав на скорую руку и даже специально распечатала, и страницы выглядели свежими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просмотрел один лист и внезапно поднес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торопливо просматривал несколько строк, его глаза становились все более яркими, и он повернул голову, чтобы закричать на девушку, вещавшую: «Подожди, используй вот этот!»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руку, чтобы взять лист, который он передал, и была слегка ошеломлена. «Учитель, мы не сообщим о чемпионе? Тут говорится только о мальчике, занявшем третье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несколько раз покачал головой. «Слишком утомительно слушать отчет о чемпионе, и будет еще много возможностей рассказать о Фу Сонхуа. Точка зрения этой записи хороша, и я чувствую, что она интереснее, чем отчет о первом месте. Её определенно стоит оказаться в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заметка была не очень длинной, она была хорошо написана, а стиль написания также был страстным. Очевидно, это был превосходный рекламный 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большого громкоговорителя в воздухе прозвучал сладкий голос старшей сестры: «Всем привет. Мы выберем запись из одного класса для прочтения: &amp;lt;&amp;lt;Вырвавшись из клетки и распустившись в полную силу — рассказ о том, как ученик 9-го класса Фан Ли впервые вышел на поле&amp;gt;&amp;gt;…..»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ошеломленно поднял голову и внезапно взволнованно ударил Фан Ли по плечу у края песочницы. «Слушай. Это заметка твоего класса, хвалят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второкурсники согнулись, затаив дыхание, на спринтерской дорожке. Когда выстрелил пистолет и поднялся дым, восемь атлетических фигур бешено помчались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рядом с трассой разразились громкими возгласами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Тан Тяньтянь, которая только что сдала заметку, отчаянно бросилась назад и жестом пригласила Ню Сяоцин, которая только что закончила толкание ядра,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высокий юноша молча стоял позади толпы на финишной черте и издалека смотрел на Жуань Цинму на стартовой линии глубоким взглядом и сжатыми кулаками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финиша на 100 метров потребовалось всего дюжина или более секунд. Мальчики сорвались с мест и одновременно бешено помчались к красной линии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Поджарая и спортивная фигура Жуань Цинму выглядела как молния и как стрела на средней дорожке, а Линь Хуа, находившийся от него в двух дорожках, вышел вперед и коснулся финишной черты одновременно с Жуань Цинму!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приподнятая красная линия прилипла к передней части чистого черного жилета Жуань Цинму и пронеслась с ним несколько десятков метров, прежде чем медленно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Хуа так же двигался вперед по инерции. Ему потребовалось много времени, чтобы остановиться, и вот яростно задыхаясь, он повернув голову, чтобы пристально посмотреть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бегом, кричали и яростно аплодировали. Но когда прошла последняя секунда, внезапно наступила краткая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Кто был первым в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Был ли это Жуань Цинму, который внимательно следил за Линь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чувствую себя немного ошеломленным и думаю, что Линь Хуан был медленнее?»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Тяньтянь, Ню Сяоцин и несколько девушек поспешили и крепко сжали друг другу руки. «Победителем стал спортивный представитель нашего класса? Аааа, почему мне кажется, что 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напряженно собрались вместе и принесли секундомеры главному судье. Студент-ассистент-судья сбоку также следил за ходом и сообщал результаты, которые они записали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остановился, слегка согнулся и, держась за колени, смотрел за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яростный бег на 100 метров и все еще немного задыхался. Его кадык слегка извивался. Солнечный свет сиял над ним, отчего его фарфорово-белое лицо казалось окутано слабым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посмотрел в сторону рефери, а поднял голову и точно нашел человека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протянул руку, щелкнул тонкими кончиками пальцев и пошевелил красную ленту на груди, в уголке рта появилась высокомерная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указательный палец к Цинь Юаню и медленно покачал им,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на дистанции 1500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