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«Первое место, 2910 Жуань Цинму с результатом 12,24 секунды! Второе место, 2616 Линь Хуан с результатом 12,45 секунды! Третье место…"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ученики, окружившие судей, взорвались, а чирлидеры 6-го класса безумно закричали: «Учитель, это ошибка? Линь Хуа нашего класса — спортпред!»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«Секундомеры, должно быть, сбились. Если вы нажмете на него немного медленнее, результат будет смещен на несколько десятых секунды!»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внезапно раздвинул толпу, его лицо покраснело. «Учитель, я первым коснулся линии перед ним!»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арбитр был недоволен и поднял таблицу результатов. «Сложив два результата учителя и ученика, а затем взяв среднее значение, Жуань Цинму явно стал победителем. Чем вы недовольны?»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напряг шею. «Учитель, я ясно видел краем глаза, что он был позади меня. Я отказываюсь принимать этот результат. Почему бы нам снова не посоревноваться, только нам двоим?!»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«Ба! И ты опозоришься!» Ню Сяоцин внезапно раздвинула толпу шестого класса и бросилась вперед, держа руки на талии. «Просто скажи, что не можешь смириться со своим проигрышем! Почему ты обвиняешь других после поражения?!»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лбу Линь Хуа вздулись. «Я не стану разговаривать с санба*. Пошла отсюда!"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*T/N: 三八: уничижительный термин для легкомысленных, безрассудных и сумасшедших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ты санба. Ты сыкло!» Ню Сяоцин, казалось, ничуть не испугалась и храбро стояла на своем. «Все еще хочешь участвовать в соревнованиях? Скажи спасибо, что тебя окружает каждый ученик и судья на спортивном соревновании. Почему бы тебе не сказать своей маме, чтобы она родила тебя еще раз, чтобы ты не вышел лучше и не выставлял себя дураком?»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«Хахаха!» Окружающая толпа студентов залилась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Хуа сам по себе был вспыльчивый характер, и теперь он взорвался, когда услышал это, протянув перед собой руку, похожую на пальмовый лист, чтобы оттолкнуть Ню Сяоцин. «Черт тебя побери, санба! Ты посмела ругать мою маму!»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кулак был поднят, белое запястье протянулось и схватило его за локоть, потянув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Цинму ничего не выражало. Его лицо было слегка красным от бега, что делало его редкого персикового цвета по сравнению с его обычным фарфорово-белым, но его брови все еще были острыми и открытыми.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он опустил кулак Линь Хуа. "Что ты пытаешься сделать? Ты пытаешься прикоснуться к девочкам нашего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судья забеспокоился и сказал с суровым лицом: «Прекратите! Все ваши результаты будут аннулированы, если вы, ребята, решите драться!»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медленно отпустила запястье Линь Хуа и равнодушно улыбнулся судье. «Учитель, можно пробежаться и ещё разок».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 большим интересом посмотрел на Линь Хуа. «Давай сначала договоримся. Тот, кто проиграет на этот раз, должен встать на колени на землю и назвать другого «отцом». Ты посмеешь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закричал в ярости. «Давай, давай сделаем это сейчас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судья рассердился и заревел. «Не создавайте проблем! Вы оба все еще полны энергии, верно?!»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не надо лишний раз соревноваться», — раздался из-за толпы внушительный голос, звучавший спокойно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первого класса, Цинь Юань, раздвинул толпу. Его фигура была идеально прямой, а белоснежные кроссовки выделялись на темной асфальтовой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поднял руку, и его сотовый телефон был в его руке. «Я только что сделал снимок. Учитель, вы можете посмотреть кадр».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сомнением подошел и посмотрел на экран. Помолчав несколько секунд,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порядке. Больше нет сомнений». Он протянул трубку к Линь Хуа и Жуань Цинму, а затем показал ученикам вокруг. «Все ясно видно с угла съемки ученика Цинь Юаня. Он стоял ровно по центру боковой линии финиша. Никакого отклонения угла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попал в один угол, сделав его немного недоэкспонированным, а небольшая часть изображения была усеяна прыгающими световыми пятнами. Черные волосы бегущего юноши поднялись на голове, и его грудь первой коснулась блестящего рыжего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Хуа, стоявшая рядом с ним на второй дорожке, была ближе к камере. На кадре видно, что он гримасничает, выражение лица у него свирепое, но грудь все еще находится в нескольких сантиметрах от красной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холодно взглянул на Линь Хуа. «Ты можешь не становиться на колени. Но можешь назвать его своим отцом или дедушкой».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 взорвался от гнева, но ничего не мог сказать,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Юаня были отличные оценки, он выиграл множество конкурсов и был членом студенческого совета. Хотя он обычно был вежлив с людьми, его внезапное холодное выражение лица и пронзительный взгляд в этот момент были настолько шокирующими, что Линь Хуа не осмелился возразить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тут все ясно. Идеальное доказательство!»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«Спортивный представитель 9-го класса такой потрясающий…»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«Хихихи. Это способ босса отстаивать справедливость? Как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ошеломлен и потрясен. «Но Жуань Цинму, хе-хе, как он это сделал? Разве он не был калекой совсем недавно на один месяц??»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класса 6 молча закрыли рты. Лицо Линь Хуа стало красным, как будто с него вот-вот прольется кровь. Он посмотрел на Жуань Цинму, затем яростно посмотрел на Цинь Юаня, прежде чем яростно взмахнул рукой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