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краем глаза Цинь Юаня, находившегося в нескольких шагах, мелькнуло лицо Линь Хуа, и каким-то образом в его сердце раздался тревожный звоночек.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уловил его сгибание и бросок, он сразу же насторожился. Он сразу все понял, когда что-то вдруг выскочило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наступил на такой твердый круглый предмет во время бега, то потерял бы равновесие и упал лицом на землю. В легком случае его лодыжка может быть вывихнута. В тяжелых случаях это может привести к перелому.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Цинь Юаня сузился, и он внезапно отклонился от трассы, сильно ударив ногой катящуюся банку!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оттолкнул банку колы, но потерял равновесие и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мимолетное мгновение. Жуань Цинму, который был впереди и не знал о ситуации, врезался грудью в красную линию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откинулся назад и упал, положив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оглушительные возгласы аплодисментов резко оборвались, и зрители закричали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который был впереди, в шоке обернулся и увидел, как Цинь Юань изо всех сил пытался быстро встать и быстро пробежал несколько шагов, наконец, достигнув финишной черты на втором месте и очень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промчался бегун, занявший третье место, разочарованно размахивая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1500 метров были настолько утомительными, что они не могли сразу остановиться. Хуан Я и другие подбежали и поддержали Жуань Цинму, медленно продвигаясь вместе с ним, чтобы успокоить его учащенное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было покрыто потом, а его глаза становились все ярче. Он повернул голову и застыл, посмотрев на Цинь Юаня, который недалеко был окружен своими взволнованными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ним произошло?" — спросил он низким голосом между быстрыми вдохами.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не совсем уверен. «В то время на гоночной трассе было слишком много людей, и я не разглядел. Но похоже, что он только что пнул банку с напитком и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Цинму напряглось, когда он недоверчиво посмотрел на него.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трассе во время соревнований могло появиться препятствие?!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Фу Сонхуа был в ярости. «Кто, блять, это сделал? Могла ли эта штука случайно попасть на трассу?»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прикрыл глаза. Волосы на лбу были мокрыми от пота, а холодное лицо казалось покрытым легким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дело рук Линь Хуа», — сказал Цинь Юань в уши Фу Сонхуа очень тихим шепотом, в его спокойствии был явный гнев. — Я только что видел, как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 он, тогда он, должно быть, нацелился на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Жуань Цинму уже месяц ходил на костылях и что последствия должны быть ужасными, если он снова навредит себе, он все еще пошел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встревоженная Ли Си повернула голову, и пара её красивых глаз в шоке посмотрела на Линь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широко открыл рот. — Босс,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сказал: «Я не слишком уверен. Я смутно слышал, как он говорил, что хочет убить Жуань Цинму перед соревнованием. Но все произошло так быстро…»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произошло в мгновение ока, и во время спринта он действительно не осмелился дать стопроцентную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Фу Сонхуа отпустил его, его высокое тело выпрыгнуло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Си поспешно протянула руку и поддержала Цинь Юаня сбоку. " осторожнее!"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настиг Линь Хуа несколькими большими шагами. Он взмахнул кулаком и внезапно ударил Линь Хуа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 Раздались крики девочек, но Линь Хуа был начеку. Когда Фу Сонхуа подбежал, у Линь Хуа в сердце было предчувствие, что на него нападут, и он уже был к этому готов, поэтому он прыгнул и увернулся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хорошим спортивным учеником, и его рост и вес были примерно такими же, как у Фу Сонхуа. Хотя он был готов ко всему, он никак не мог позволить Фу Сонхуа воспользоваться им. Когда они вдвоем собирались снова сразиться, окружавшие их ученики уже растащили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происходит? Бай Цзин и другие, поддерживающие Жуань Цинму, один за другим посмотрели в сторону сражения. «Почему люди класса 1 против людей класса 6?»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пылающей толпы был слышен яростный крик Фу Сонхуа. «Ты, по фамилии Лин, иди и сразись со мной! Говори, это ты швырял что-то на трассу?!»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Хуа был даже громче его. «Фа! Ядовитая клевета. Зачем это тебе?! Ты ходишь и бьешь людей, потому что твой класс проиграл кому-то. Ты сумасшедшая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«Отброс. У тебя хватило смелости сделать это, но не хватает смелости признать это?» яростно закричал Фу Сонхуа.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двух классов бросились вперед, вмешиваясь в драку и уговаривая их. Учитель физкультуры подбежал к Фу Сонхуа и осыпал ее ругательствами: «У тебя есть доказательства? Ты собрался бить всех наугад? Хочешь, я позвоню учителю твоего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смотрел на них издалека, его взгляд становился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 уронил банку, поэтому Цинь Юань наступил на нее и упал, позволив ему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пробормотал в изумлении: «Это неправильно, ах. Зачем Линь Хуа, этой собаке, причинять вред боссу Циню? У него не было с ним никакой вражды,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было сделано непреднамеренно?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пристально посмотрел в ту сторону, прежде чем внезапно повернуть голову, чтобы посмотреть на Бай Цзина. «Помоги мне найти улики. Потрать деньги, чтобы найти доказательства. Я верну тебе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И-искать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Цинму было невыразительным, и враждебность в его темных глазах больше нельзя было скрывать. «Если это действительно Линь Хуа, я не верю, что это был несчастный случай. Оглянись вокруг в поисках доказательств того, что это был акт саботажа».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Фу Сонхуа вернулся к Цинь Юаню, ругаясь. «Босс, эта сука не захотела признаваться!»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посмотрел на него и тихо спросил: «Ты не собираешься смотреть гонку Фан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«Айо, черт!» Фу Сонхуа ударил себя по голове. "Верно. Скоро начнется бег на 5000 метров Фан Ли. Босс, ты должен отдохнуть. Я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9-м классе тоже не знали, что произошло, но все были возбуждены перед забегом. «Давай, давай посмотрим последний забеги подбодрим Фан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махнул рукой Бай Цзину и остальным. «Идите. Я немного отдохну и скоро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хорошо, Жуань-гэ! Как насчет того, чтобы я проводил тебя?» вежливо предложил Хуан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один раз слегка пнул его по заднице. «Проваливай уже. Иди и встань там в очередь. Неважно, каким Фан Ли прибежит, не переставай кричать во все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дорожке исчезли, за исключением учеников 1-го класса, которые все еще собирались вокруг Цинь Юаня. Старшая сестра Ли Си опустила голову, и ее большие нежные глаза были полны беспокойства. "Ты в порядке? Плохо, если тебе действительно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Ляньи из 1-го класса прикусила свои красивые губы и взглянула на Ли Си. "Это верно. Староста, мы сопроводим тебя в лазарет».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сделал небольшое движение и мягко сказал: «В этом нет необходимости. Я знаю, что 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