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краем глаза Цинь Юаня, находившегося в нескольких шагах, мелькнуло лицо Линь Хуа, и каким-то образом в его сердце раздался тревожный звоночек.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уловил его сгибание и бросок, он сразу же насторожился. Он сразу все понял, когда что-то вдруг выскочило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наступил на такой твердый круглый предмет во время бега, то потерял бы равновесие и упал лицом на землю. В легком случае его лодыжка может быть вывихнута. В тяжелых случаях это может привести к перелому.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Цинь Юаня сузился, и он внезапно отклонился от трассы, сильно ударив ногой катящуюся банку!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оттолкнул банку колы, но потерял равновесие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мимолетное мгновение. Жуань Цинму, который был впереди и не знал о ситуации, врезался грудью в красную линию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откинулся назад и упал, положив руки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оглушительные возгласы аплодисментов резко оборвались, и зрители закричали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который был впереди, в шоке обернулся и увидел, как Цинь Юань изо всех сил пытался быстро встать и быстро пробежал несколько шагов, наконец, достигнув финишной черты на втором месте и очень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промчался бегун, занявший третье место, разочарованно размахивая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1500 метров были настолько утомительными, что они не могли сразу остановиться. Хуан Я и другие подбежали и поддержали Жуань Цинму, медленно продвигаясь вместе с ним, чтобы успокоить его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Цинму было покрыто потом, а его глаза становились все ярче. Он повернул голову и застыл, посмотрев на Цинь Юаня, который недалеко был окружен своими взволнованными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произошло?" — спросил он низким голосом между быстрыми вдохами.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не совсем уверен. «В то время на гоночной трассе было слишком много людей, и я не разглядел. Но похоже, что он только что пнул банку с напитком и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Цинму напряглось, когда он недоверчиво посмотрел на него.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трассе во время соревнований могло появиться препятствие?!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Фу Сонхуа был в ярости. «Кто, блять, это сделал? Могла ли эта штука случайно попасть на трассу?»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слегка прикрыл глаза. Волосы на лбу были мокрыми от пота, а холодное лицо казалось покрытым легким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дело рук Линь Хуа», — сказал Цинь Юань в уши Фу Сонхуа очень тихим шепотом, в его спокойствии был явный гнев. — Я только что видел, как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он, тогда он, должно быть, нацелился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Жуань Цинму уже месяц ходил на костылях и что последствия должны быть ужасными, если он снова навредит себе, он все еще пошел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встревоженная Ли Си повернула голову, и пара её красивых глаз в шоке посмотрела на Линь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широко открыл рот. — Босс,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сказал: «Я не слишком уверен. Я смутно слышал, как он говорил, что хочет убить Жуань Цинму перед соревнованием. Но все произошло так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действительно произошло в мгновение ока, и во время спринта он действительно не осмелился дать стопроцентную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Фу Сонхуа отпустил его, его высокое тело выпрыгнуло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Си поспешно протянула руку и поддержала Цинь Юаня сбоку. " осторожнее!"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настиг Линь Хуа несколькими большими шагами. Он взмахнул кулаком и внезапно ударил Линь Хуа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 Раздались крики девочек, но Линь Хуа был начеку. Когда Фу Сонхуа подбежал, у Линь Хуа в сердце было предчувствие, что на него нападут, и он уже был к этому готов, поэтому он прыгнул и увернулся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хорошим спортивным учеником, и его рост и вес были примерно такими же, как у Фу Сонхуа. Хотя он был готов ко всему, он никак не мог позволить Фу Сонхуа воспользоваться им. Когда они вдвоем собирались снова сразиться, окружавшие их ученики уже растащили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происходит? Бай Цзин и другие, поддерживающие Жуань Цинму, один за другим посмотрели в сторону сражения. «Почему люди класса 1 против людей класса 6?»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пылающей толпы был слышен яростный крик Фу Сонхуа. «Ты, по фамилии Лин, иди и сразись со мной! Говори, это ты швырял что-то на трассу?!»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Хуа был даже громче его. «Фа! Ядовитая клевета. Зачем это тебе?! Ты ходишь и бьешь людей, потому что твой класс проиграл кому-то. Ты сумасшедшая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«Отброс. У тебя хватило смелости сделать это, но не хватает смелости признать это?» яростно закричал Фу Сонхуа.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двух классов бросились вперед, вмешиваясь в драку и уговаривая их. Учитель физкультуры подбежал к Фу Сонхуа и осыпал ее ругательствами: «У тебя есть доказательства? Ты собрался бить всех наугад? Хочешь, я позвоню учителю твоего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смотрел на них издалека, его взгляд становился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уронил банку, поэтому Цинь Юань наступил на нее и упал, позволив ему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пробормотал в изумлении: «Это неправильно, ах. Зачем Линь Хуа, этой собаке, причинять вред боссу Циню? У него не было с ним никакой вражды,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было сделано непреднамеренно?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пристально посмотрел в ту сторону, прежде чем внезапно повернуть голову, чтобы посмотреть на Бай Цзина. «Помоги мне найти улики. Потрать деньги, чтобы найти доказательства. Я верну тебе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И-искать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Цинму было невыразительным, и враждебность в его темных глазах больше нельзя было скрывать. «Если это действительно Линь Хуа, я не верю, что это был несчастный случай. Оглянись вокруг в поисках доказательств того, что это был акт саботажа».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Фу Сонхуа вернулся к Цинь Юаню, ругаясь. «Босс, эта сука не захотела признаваться!»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посмотрел на него и тихо спросил: «Ты не собираешься смотреть гонку Фан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«Айо, черт!» Фу Сонхуа ударил себя по голове. "Верно. Скоро начнется бег на 5000 метров Фан Ли. Босс, ты должен отдохнуть. Я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9-м классе тоже не знали, что произошло, но все были возбуждены перед забегом. «Давай, давай посмотрим последний забеги подбодрим Фан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махнул рукой Бай Цзину и остальным. «Идите. Я немного отдохну и скоро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хорошо, Жуань-гэ! Как насчет того, чтобы я проводил тебя?» вежливо предложил Хуан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один раз слегка пнул его по заднице. «Проваливай уже. Иди и встань там в очередь. Неважно, каким Фан Ли прибежит, не переставай кричать во все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дорожке исчезли, за исключением учеников 1-го класса, которые все еще собирались вокруг Цинь Юаня. Старшая сестра Ли Си опустила голову, и ее большие нежные глаза были полны беспокойства. "Ты в порядке? Плохо, если тебе действительно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Ляньи из 1-го класса прикусила свои красивые губы и взглянула на Ли Си. "Это верно. Староста, мы сопроводим тебя в лазарет».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сделал небольшое движение и мягко сказал: «В этом нет необходимости. Я знаю, что 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