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47.3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молчал несколько секунд, прежде чем Фу Сонхуа яростно закричал: «Бля! Черт! Жуань Цинму, сколько коварных уловок ты запланировал!»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много классов всей школы сдавали свои рекламные черновики, и радиостанция оценивала качество и гармонию текста. На одном курсе обычно было два или три черновика, которые обычно были неплохими, но Жуань Цинму, этот парень, на самом деле получил пять принятых статей?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еще три очка от их класса, так что они на самом деле лидировали с преимуществом в одно очко??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подавленно и обиженно закричал в телефон Бай Цзина: «Ты слишком коварный! Ты, должно быть, пошел на грязный трюк с вещательной станцией… Айя. Фан Ли, не наступай на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Фан Ли был мягким, с ноткой гнева. «Тебе нельзя проклинать людей моего класса».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и остальные самодовольно завыли. "Проклятие. Из какого класса этот человек? Он продолжает смешиваться с нами здесь. Давайте вытащим его и забьем до смерти прямо сейчас!»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мужском общежитии также зазвонил телефон Ли Чжиюна.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«Ён-гэ, а. ты с Лю-гэ там? Если ты еще не ел, давай поедим вместе позже». Ван Ли осторожно сказал по телефону: «Люди из нашего класса сказали, что мы вместе поедим шашлык. Все очень счастливы».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Чжиюн поколебался, прежде чем посмотреть на внезапно похолодевшее лицо Лю Цзюня и поспешно закричать: «Черт! К черту парней и шашлык! Ван Ли, иди пировать в одиночестве!»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 тоже разозлился с другой стороны. «Иди, если хочешь, и не ходи, если не хочешь! Тан Тяньтянь сказал мне позвонить вам, ребята. Думаешь, я хотел вам звонить?»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повесил трубку и пробормотал стоявшим рядом людям: «Два идиота. Они действительно считают себя центром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общежития Ли Чжиюн был ошеломлен. «Ван Ли посмел повесить трубку!»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проигнорировал его, и с толчком в руке замок на шкафчике, который он взламывал полдня, внезапно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дверцу шкафа и нетерпеливо порылся в нем, разочарованно нахмурившись. Внутри была обычная одежда. Внезапно его взгляд упал на угол шкафа, и он потянулся внутрь, чтобы достать нейлоновую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расстегнул молнию и высыпал содержимое внутрь, внезапно расширив глаза. — Черт,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Чжиюн выглянул из-за кровати. 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посмотрел на вещи, разбросанные по столу, он протер глаза и удивленно вскрикнул: «Бля!!»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слез с кровати и протянул руку в странную кучу вещей, выбирая один предмет. «Э-это вещи, которые, по словам девочек, были у них украдены? Считается ли это помощью школе в раскрытии дела?»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с большим интересом взял в руки пару белых кружевных чулок. Его взгляд был полон любопытства и похоти. «Тск, конечно. Школа должна нас похвалить».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ухмыльнулся, достал телефон и стал фотографировать вещи на столе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Незапертая дверь распахнулась, и внутрь ворвались двое парней из соседней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"Пойдем. В King of Glory или PUBG… Эй, 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поспешно подал им знак глазами. "Закройте дверь. Закрывайте."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Чжиюн взволнованно взял губную помаду, открыл ее и размазал по руке. «Черт. Мы узнали об этом только сейчас. Потрясающе,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мальчишек из другого класса были потрясены и подошли поближе, словно смотрели на что-то редкое. "Ебать! Как круто. Это из другого общежития?»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верно. Хотите угадать чье? Хе-хе…”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прислушался к хаосу, доносившемуся из телефона, и поднял голову, чтобы посмотреть на Жуань Цинму.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всегда были холодными. Когда он время от времени демонстрировал мягкое выражение лица, казалось, что это безразличие было подобно битому льду, обнажающему родниковую воду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также рассчитал и рекламный проект?» — мягко спросил он. — Значит, мы проигрываем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слегка улыбнулся. «Можно ли рассчитать так точно? Просто делали все возможное и слушали свою судьбу».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телефону Бай Цзин наконец вернулся к серьезной теме. «Жуань-гэ, мы все обсудили. Все пойдут в «Приходи и возьми шашлык» за пределами школы на ужин в шесть часов. Мы зарезервировали столик. Ты придешь позже?»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вздохнул. «У меня нет денег, чтобы угощать вас, ребята».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знаем, спортивный представитель. Не бойся». Смех доносился из телефона. «Староста сказала, что осталось еще более 600 сотен от платы классу. Она немедленно пойдет пригласить Старого Цзяня. Все остальные могут получить АА*».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*Прим: AA: китайский сленг для «разделить счет».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давайте разделим счет и поедим в свое удовольствие. Сегодня вечером мы напоим всех в нашем классе до смерти!»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рассмеялся, тихо ругая. "Ебать. У вас, кучка животных, есть совесть».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 и посмотрел на Цинь Юаня. «Твои запланировали вечеринку?»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покачал головой. «Наш класс обычно один раз обедает перед зимними каникулами».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"Ой." Жуань Цинму уставился себе под ноги и замолчал, прежде чем внезапно сказал: «Почему бы тебе не пойти съесть шашлык с нами? Можешь взять с собой Фу Сонхуа».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резко поднял голову и посмотрел на него.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забудь об этом. Можешь не ходить. Я просто невзначай сказал. Все в порядке. Будет слишком странно, если ты пойдешь». Жуань Цинму почувствовал себя неловко и внезапно встал, потянувшись, чтобы схватить мешок со льдом на лодыжке. «Видеть, как мы празднуем, — все равно, что сыпать соль на свои раны…»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пойду" внезапно произнес Цинь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