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Что случилось с этим парнем сегодня? Почему его взгляд на Цинь Юаня выглядел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официанта внезапно раздался снова. «Овощные шашлычки здесь! Гриб эноки, жареный рисовый пирог, рыбный пирог, жареные вешенки».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подошел ближе и взял тарелку, повернувшись, чтобы передать ее Фан Ли. "Что ты хочешь? Сначала выбери несколько шампуров».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взял один жареный шашлык из вешенки и прошептал: «Хватит. Поторопись и отдай это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бесцеремонно сказал: «Твой класс подобен реинкарнации голодающих призраков. Блюда исчезнут, как только их поставишь на стол. После этого ты больше ничего не сможешь украсть,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Хуан Я был полон масла. «Выбирай, выбирай. Фан Ли, ты должна выбрать! Ты великий герой в нашем классе 9, получил так много очков. Ты даже получил две радио-заметки про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Сонхуа едва скрывал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статьи стоили всего два балла. Он никогда бы не подумал, что сегодня станут известны их общие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обиженно налил Жуань Цинму полную чашку и сказал ему: «Вот. Это тебе. Давай поднимем тост между нами, двумя спортивными представителями».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прищурился на него и издал «хе». «Побежденный генерал*, я выпью полчашки, а ты выпьешь одну полную».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Побежденный генерал: тот, кто потерпел поражение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 тебе!" не мог не сказать Фу Сонхуа: «Твой класс смог победить, потому что наш босс помог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который молча сидел, вдруг поднял голову и спокойно посмотрел на него. Его взгляд в это время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замолчал и сердито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староста помог Жуань Цинму преодолеть препятствие, но Жуань Цинму об этом не знал. Он подозрительно посмотрел на него, затем на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опустил голову и откусил только что приготовленную на гриле рыбу, изящно выплюнув рыбью кость. Со стороны его красивая прямая переносица и брови казались прохладными, как далекие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вдруг нетерпеливо встал в стороне, снова поднимая свою чашку. «Босс, спасибо. Благодарю тебя от имени нашего 9-го класса!»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 и внезапно потянулся, чтобы потащить его. "Идем. Пойдем со мной в туалет».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туалете в маленьком ресторане, Жуань Цинму закрыл дверь. "Что с тобой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вздохнул. «Жуань-гэ, сначала пообещай мне кое-что. Не спеши бить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покрасневшее от выпивки лицо Жуань Цинму тут же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Цзина. — Я не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беспомощен и молча достал свой телефон, щелкнув видео. «Жуань-гэ, по крайней мере, поешь до того, как у тебя случится приступ. Не порти атмосферу нашей вечеринки,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дрожащем экране можно было услышать тихое хихиканье нескольких девушек. Очевидно, это были люди, записывающие видео. «Они оба такие красивые. Один черный и один белый обгоняют друг друга… Ах, они собираются бежать к финишу!»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перед человеком, записывающим видео, внезапно покачнулись. Зритель понятия не имел, кто столкнулся с ним, но ее экран внезапно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наклонился всего в нескольких шагах, и его лицо неожиданно появилось на экране. Он поднял голову и бросил банку колы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 поскользнулся, не уронил её. Было ясно видно, что он её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под этим углом, позиция этой банки с колой была направлена не на Цинь Юаня, а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кадре из щели между толпой вдруг появилась пара длинных ног, резко набирающих скорость и с силой отбрасывающих с поля банку из-под колы. Затем они некоторое время качались, прежде чем их хозяин с силой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закрыл глаза, прежде чем снова открыть их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видео и сказал спокойным голосом: «Откуда это взялось?»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прошептал: «Во время вашего соревнования многие первокурсницы пришли посмотреть, как вы, ребята, гоняете, и втиснулись сзади. Я подошел к группе младших классов и спросил, есть ли у кого запись сегодняшнего мероприятия, сказав, что им будет награда. В конце концов… со мной связалась ученица начальных классов,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кивнул. "Сколько ты потратил? Я отдам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поспешно махнул рукой. "Нет. Нет. Первоклассница не хотела никаких денег. Она сказала, что ты ей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когда эта младшая сестра сказала, что он ей нравятся, выражение ее лица было странным, застенчивым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протянул руку и переслал это видео себе. Стоя возле раковины, он вдруг спросил: «Ах, да. Скажи мне, если бы он не бросил эту банку, между мной и ним… кто был бы на первом месте?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искренне вздохнул. «Жуань-гэ, я прада не знаю. Я чувствую, что между вами нет большой разницы. Любой из вас мог бы стать победителем».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 какое-то время был ошеломлен. 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 обдумал. Если босс Цинь станет победителем, разница между ними и нами будет составлять четыре очка при подсчете. Добавив один пункт к черновику трансляции этого события,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улыбнулся. "Понял. Наш класс проиграет».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поднял голову, чтобы оценить его. — Значит, ты поэтому весь вечер был к нему так внимателен?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смущенно почесал затылок. "Ага! Босс, в конце концов, босс, такой верный. Неудивительно, что все в их классе слушаются его. Я чувствую себя тронутым,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снова прошептал: «Фу Сонхуа хотел упомянуть об этом только что? Босс Цинь не позволил ему сказать это… Он живой Лэй Фэн*.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Живой Лэй Фэн означает кого-то похожего на Лэй Фэна, который готов помочь другим, не ожидая ничего взамен; описывая кого-то, кто добр и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тихо рассмеялся. В его темных глазах была странная гордость. «Да, ах. Он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недоволен. «Кто хороший парень? Обычно он холоден, как айсберг. Я вижу, он хорошо относится только к тебе… нашему спортивному представителю!»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спокойно стоял на месте. Внезапно он открыл кран и выплеснул горсть воды себе на лицо. Когда он снова поднял голову, улыбка исчезла из его персикового цвета глаз, и он стал мрачным и суровым.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посмотрел на него, сердце его забилось сильнее, и он поспешил сказать: «Жуань-гэ, рядом с Линь Хуа всегда есть несколько младших братьев. Если у тебя есть идея, давайте воплотим ее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прямо оборвал его. "Замолчи."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Бай Цзина за воротник, его темные глаза выглядели так, словно в них плавали осколки льда. «Слушай меня внимательно. Это мое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