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Часть 1 Молодого владыку подземного мира прижали к полу и дико трахали, причём трахали его до тех пор, пока у него не ослабели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никогда и не предполагал, что человек, которого он не смог найти после обыска всего города, окажется прямо у него под носом, и даже осмелился снова появиться перед ним. Смелость его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тебе еще не поздно отпустить меня». Лэн Цзи попытался успокоиться и убедить Чжоу Вейци остановиться. К сожалению, он должен был уже давно признать правду. Если бы человек позади него боялся его, он бы не сделал того, что сделал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усмехнулся. Он положил руки на спину Лэн Цзи, эротически наклонился к его уху и сказал тихим голосом: «Как молодой владыка подземного мира, как ты можешь быть таким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Вэйци говорил, одна рука коснулась перевернутой ягодицы Лэн Цзи и злобно потерла ее. Лэн Цзи запаниковал и выпалил: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ты не можешь этого сделать, ты… Если ты не хочешь умирать, остановись. Это школа, не думай, что сможешь сбежать, как в прошлый раз». Лэн Цзи явно скрывал свою панику, и Чжоу Вэйци смог это заметить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усмехнулся: «И что насчет школы,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Черт лысый беспокоится о тебе!» Лэн Цзи был в ярости, но его спина была сильно сдавлена, а ноги не могли двигаться. Он был прижат к кровати и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Чжоу Вэйци несколько раз размяла его упругие ягодицы, а затем скользнула вдоль копчика. От мягкого и плавного скольжения у Чжоу Вэйци тут же встал. Лэн Цзи боролся еще сильнее всем своим телом, особенно ягодицами, которые пытались избежать прикосновений Чжоу Вэйци. Но чем больше он выкручивал и избегал этого, тем более игривой становилась рука Чжоу Вэйци. Когда рука Чжоу Вейци оказалась на его ягодицах, странное и вышедшее из-под контроля чувство заставило его бесконтрольно разволноваться.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ты скучаешь по мне, но не ожидал, что ты будешь таким нетерпеливым», — усмехнулся Чжоу Вейци, потирая: «Ты такой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о чем, черт возьми, ты говоришь, а~ отпусти~ отпусти! Отпусти меня, ублюдок уууу… отвали!» Из-за упорной борьбы лицо Лэн Цзи покраснело. Сила Чжоу Вэйци была поразительной, очевидно, он не использовал много силы.</w:t>
      </w:r>
    </w:p>
    <w:p w:rsidR="00BB20FC" w:rsidRPr="00357A74" w:rsidRDefault="00357A74" w:rsidP="00BB20FC">
      <w:pPr>
        <w:jc w:val="left"/>
        <w:rPr>
          <w:sz w:val="28"/>
          <w:lang w:val="en-US"/>
        </w:rPr>
      </w:pPr>
      <w:r w:rsidRPr="00357A74">
        <w:rPr>
          <w:sz w:val="28"/>
          <w:lang w:val="en-US"/>
        </w:rPr>
        <w:t>«Не лай, — приблизился к нему Чжоу Вейци, — тебя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Вэйци сказал это, на Лэн Цзи, казалось, вылили холодной водой, и он немного обрел здравомыслие. Это школьная больница, снаружи есть еще люди. Что ему делать, если его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стиснул зубы, но в этот момент Чжоу Вэйци внезапно вставил палец, воспользовавшись его неподготовленностью: «Ах!!» Акупунктурная точка, из-за которой он потерял сознание, внезапно растянулась инородным предметом, и это чувство глубоко отпечаталось в его мозгу. Глубокое чувство немедленно побудило Лэн Цзи снова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этот молодой мастер будет сражаться с тобой!» Лэн Цзи не знал, откуда взялась сила, он вырвался из-под пут Цзи и внезапно со всей силы замахнулся кулаком на человека позади него. Движение было быстрым и ненавистным. Этот удар определенно выбил бы несколько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Вейци был быстрее его. Чжоу Вейци просто поднял голову и увернулся от кулака, а затем схватил Лэн Цзи за запястье, прежде чем тот успел среагировать. Чжоу Вэйци быстро двинулся вперед и крепко сжал руки Лэн Цзи по обе стороны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был очень зол. Когда обе руки были опущены, он попытался забить Чжоу Вэйци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поспешно увернулся в сторону, но больничная койка была мала. Он сейчас полусидел на краю кровати, а когда перевернулся, чтобы избежать его, упал с кровати. Он крепко держал запястья Лэн Цзи обеими руками, поэтому, когда он упал с кровати, он потянул и Лэн Цзи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приглушенным звуком спина Чжоу Вэйци ударилась о холодный пол. В то же время все тело Лэн Цзи также упало на него, оказавшись в его руках. Хуже всего было то, что рот Лэн Цзи так сильно ударился о подбородок Чжоу Вэйци, что он мог умереть, было так больно, что он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 ожидал такой ситуации. Его рот так сильно болел от удара, что он прослезился. Открыв глаза, он увидел увеличенное лицо Чжоу Вэйци. В следующую секунду Лэн Цзи быстро сделал шаг, чтобы удержать руки Чжоу Вэйци. Конечно, было бы здорово, если бы он смог забить этого ублюдка до смерти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Чжоу Вэйци появился в этом мире, ему суждено было стать его врагом. Прежде чем Лэн Цзи сделал свой ход, Чжоу Вэйци уже быстро перевернулся в его руках, а затем быстро прижал его под собой. Чжоу Вэйци крепко держал его, и его ноги были полностью подавлены им,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сейчас он одержал верх в определенный момент, но в мгновение ока он снова был подавлен, и Лэн Цзи чуть не потерял сознание при этом. Поэтому он мог только пристально смотреть на человека, у которого на лице была ухмылка. Если бы только его глаза могли убить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тихо рассмеялся: «Не кровать нравится, а как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просто стиснул зубы. В этот момент, вероятно, потому, что были услышаны их голоса, в дверь внезапно постучали: «Доктор Чжоу, вы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Лэн Цзи тут же расширились. Это был голос дяди Чжана, врача, который часто делал ему массаж, но «Доктор Чжоу»? Что доктор, по его расследованию, этот подонок раньше был всего лишь бандитом низшего звена. Никчемный парень, который даже школу не окончил. Как он попал в школьную больницу и стал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время об этом думать. Чжоу Вэйци прижался к Лэн Цзи, у него болела спина, пол твердый и холодный, и на него давил крупный мужчина. Ему было очень некомфортно. Что еще хуже, что если дядя Чжан откроет дверь и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Лэн Цзи внезапно участилось, но Чжоу Вейци неторопливо уставился на него. Затем на глазах у не верящего своим глазам Лэн Цзи он опустил голову и крепко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глаза Лэн Цзи расширились, и он начал бороться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сила Чжоу Вэйци была ужасно велика, и он не мог вырваться на свободу. Чжоу Вейци насильно поцеловал его в губы и сильно пососал, не давая ему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«Эм~ух! Чжоу у~» После насильного поцелуя разум Лэн Цзи гудел. В прошлый раз, когда Чжоу Вэйци снова и снова насиловал его, Чжоу Вейци не целовал его. Его очень пугало это странное чувство, отталкивающее, но необъяснимым образом притягивающее.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главный герой романа Мэри Сю, он может быть крутым и властным во всех отношениях, но он должен быть чист в своем сердце. Так что ему очень неловко даже целоваться. Навыки поцелуя Чжоу Вейци просто дьявольские, и вскоре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Чжоу Вэйци прямо раздвинул губы, и его язык вошел прямо внутрь. Его язык отчаянно скользнул по рту, не давая ему возможности дышать. Лэн Цзи мог лишь пассивно переносить это. Он не мог не шевелить губами и языком вместе с ним под его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Лэн Цзи тяжело дышал, его руки были сжаты над головой, и он не мог пошевелить телом. Единственное, что он мог сделать, это повернуть голову, но увернуться он не мог. Его разум помутнел, его борьба становилась все слабее, а из уголков рта потекли серебряные линии слюны. Его защита постепенно 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Голос за дверью послышался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получил удар по голове, и все его тело напряглось. Он с некоторым страхом посмотрел на мужчину, который беспринципно его целовал. В это время Чжоу Вэйци наконец отпустил его, как будто он уже устал играть, затем лизнул уголок рта и тихо похвалил: «У тебя приятный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