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Часть 1. Босса преступного мира трахнули в задницу огурцом, принудили к любви, приковав к кровати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предвидел множество возможностей, таких как быть забитым до смерти, застреленным, расчлененным, превращенным в мясной паштет… и другие возможности быть замученными до смерти. Он не ожидал, что Лэн Сяо отвезет его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конечности Чжоу Вэйци были скованы цепями. Все его тело было вытянуто на кровати, а Лэн Сяо снисходительно стоял перед кроватью и смотрел на него. Комната была большая и опрятная, но в некотором роде роскошная. Как соответствует темпераменту Лэн Сяо, босса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изнасиловал моего младшего брата?» Голос был немного холодным и резким. Хотя это был вопрос, фразу произнесли твердым тоном. В его темных глазах Чжоу Вэйци не мог уловить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меньше он понимал его, тем больше Чжоу Вэйци интересовался им и тем больше ему хотелось узнать, что он собирается с ним делать. Поэтому он спокойно посмотрел прямо на мужчину перед кроватью: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нахмурился. Он не ожидал, что этот человек встретится с ним без малейшего страха, и даже сейчас признался прямо, без малейшей попытки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очаровательно улыбнулся. Взгляд его лисьих глаз медленно скользнули по стройному и мускулистому телу Чжоу Вэйци, а затем уголок его рта слегка приоткрылся: «Похоже, тебе нравится насилие».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не дожидаясь реакции Чжоу Вэйци, он начал раздеваться. Он снял одежду перед Чжоу Вэйци, как будто Чжоу Вэйци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изящны, что нельзя было отвести от него глаз. Он медленно расстегнул пуговицы одну за другой сверху вниз. Его костлявые пальцы были длинными и тонкими, а ногти были аккуратно подстрижены. Он изящно снял белую рубашку. Без рубашки гладкая кожа верхней части тела сразу же заставила Чжоу Вэйци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Лэн Сяо стройная и неожиданно светлая, даже немного худая; но это телосложение было в самый раз. С ним каждая его часть: ключицы, спина, живот, все его линии - сексуальные и очаровательные.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очевидные шрамы на его спине и плечах, это было бы нежное тело, такое же, как и его внешность. Но эти очевидные следы подтверждали пугающую свирепость в его глазах и подчеркивали преграды, которые он преодолевал из-за того, что был повелителем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просто разделся донага, как будто рядом никого не было. Не говоря уже о его элегантной манере поведения, он и не моргал, как будто Чжоу Вэйци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Чжоу Вэйци смотрел на обнаженного Лэн Сяо и не мог думать ни о чем другом. Он только чувствовал, что это тело настолько совершенно, что заставляет людей останавливаться и восхищаться, испытывая стыд, когда у них появляются какие-либо кощунственные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Сяо лег на кровать, он чуть ли не сел на колени Чжоу Вэйци, раздвинув ноги, и посмотрел на него сверху вниз: «Мой брат на 16 лет моложе меня. Когда ему было 2 года, наши родители попали в аварию. С тех пор я заботился о нем. Я вырастил его, и весь мир знает, что он мой младший брат. Он для меня важнее, чем моя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поднял брови. В глубине души он думал, что босс подземного мира оказался настоящим братом, который любит своего брата как сумасшедший,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прищурился и сказал: «Но ты его изнасиловал. Ты действительно заслуживаешь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нормальная реакция — ругать и ненавидеть его, но что делает Лэн Сяо, сидя у него на коленях голый, раздвинув ноги?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изнасилует его в ответ? Это бессмысленно. Ответ Лэн Сяо не должен быть более нелогичным, чем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не ответил Чжоу Вэйци, но взял с кровати острый кинжал. Сердце Чжоу Вэйци екнуло, неужели его действительно разрубят на куски? Однако Лэн Сяо просто потянул его руку за одежду, поднял нож и несколькими ударами распорол одежду Чжоу Вэйци. Когда член Чжоу Вэйци удивительного размера высунулся наружу, спокойные глаза Лэн Сяо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Сяо, сидевший у него на коленях, внезапно переместился к нему на промежность. Он поднял гиганта Чжоу Вэйци, а затем подготовился сесть на него своей задней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был поражен и поспешно остановил его: «Что ты делаешь?» Его штука настолько толстая, что ее невозможно вставить напрямую, не расширив дырку. Даже с пальцем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проигнорировал его. Он поднял его великана и понемногу сел, но головка его была слишком велика. Его задняя дырка никогда ничего не принимала, там было сухо и тесно, а опыта у него не было. Так что он долго возился с ним, но не смог вставить даже наконечник. Лэн Сяо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не знал, смеяться ему или плакать: «У тебя ничего не выйдет, твоя дырка слишком сухая и узкая. Тебе нужно использовать пальцы и смазку, чтобы расширить её, иначе ты не сможешь его вставить».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 Сяо потемнели, и он посмотрел на Чжоу Вэйци темными глазами: «Я тот, кто тебя насилует, я трахаю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Чжоу Вэйци дернулся, трахает огурец хризантемой? «Да-да, это ты меня насилуешь». У босса подземного мира был необычный образ мышления, и обычные люди никак не смогли бы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Лэн Сяо снова спросил: «Как ты проник, когда насиловал моего брата? Ты заранее приготовил смазку?» Значит, этот человек действовал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кивнул: «Да, дырка твоего брата тоже была тугой и сжимающей. Как такой здоровяк, как я, смог бы войти без смазки?»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не знал, как им удавалось обсуждать такого рода порнографический контент, не меняя выражения лица, и когда они открывали рты, в разговоре участвовал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вскоре обнаружил, что у Лэн Сяо было обеспокоенное выражение лица. Наверное, у него нет смазки. Чжоу Вэйци проинструктировал свою систему Сяо Дина и сказал Лэн Сяо: «У меня есть немного в кармане».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взглянул на него. Он сразу же нашел смазку в кармане разорванной одежды, которую он срезал. Лэн Сяо посмотрел на Чжоу Вэйци ещё более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совсем не был застенчивым. Перед Чжоу Вэйци он слегка приподнял задницу и протянул смазанную смазкой руку к спине. У него были стройные конечности, длинные руки и пальцы. Поколебавшись секунду, Лэн Сяо решительно вставил палец в акупунктурную точку пониже спины, место, которое раньше никогда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