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Часть 1. Босса преступного мира трахали до потери рассудка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«Ух~» Все тело Лэн Сяо опустилось, и огромная штука в его теле толкнулась в его глубины. Ему показалось, будто она ударила по его внутренним органам, заставив его бессознательно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то, что горячий гигант в его теле словно попал в определенное место. В этот момент неописуемое покалывание распространилось оттуда до копчика, а затем мгновенно охватило все его тело, словно электрический ток, дойдя до глубины души. Он невольно издал низкий вздох, что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— большой и безжалостный босс преступного мира. Хотя на первый взгляд он выглядит мягким и скромным джентльменом, любой, кто его знает, знает, насколько он устрашающий. Под этой нежной поверхностью он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в том мире знают, что он сумасшедший, благосклонный к своему младшему брату почти до извращения. Некоторые люди даже втайне подозревают, что Лэн Сяо испытывает запретную и извращенную любовь к своему младшему брату, поэтому они скорее спровоцируют Лэн Сяо, чем Лэн Цзи. Потому что, если спровоцировать Лэн Цзи, Лэн Сяо обязательно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Лэн Цзи действительно является сокровищем Лэн Сяо, и он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любовь не является каким-то там табу. Он его единственный родственник в этом мире, поэтому Лэн Сяо не считал свою любовь к младшему брату извращенной. Настолько, что когда дело касалось его младшего брата, Лэн Сяо всегда делал что-то непонятное,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бедра. Он крепко держал гиганта этого ублюдка в своем теле, а затем постепенно поглощал его в свое тело, позволяя гиганту расширяться и заполнять его. Проницательное чувство могло позволить ему сопереживать брату; Оказалось, вот так поступили с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Лэн Сяо почувствовал, что что-то не так. Необъяснимое покалывание и удовольствие сделали его немного раздражительным, а эмоции слегка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позволял человеку на своем теле двигаться, любуясь его очаровательным мужским телом недобросовестными глазами. Когда его дырка вначале была тугой и сжимающей, Чжоу Вэйци не мог пошевелиться. Но вскоре маленькая дырочка привыкла к гигантскому члену, и он нашел точку G. Глядя на такое красивое и восхитительное тело в сочетании со странной привлекательностью этого босса мафии, Чжоу Вэйци постепенно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терпелось перевернуться, чтобы свергнуть босса и трахнуть его; желая увидеть, как гангстер бесконтрольно стонет под ним, желая сорвать с него маску элегантности, трахнуть его спокойствие, желая услышать его притягательный низкий голос, тяжело дышащим. Ему хотелось увидеть его неконтролируемую дрожь…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насчет… позволь мне?» Чжоу Вэйци тяжело вздохнул и облизнул уголок рта. Его руки и ноги теперь скованы цепями, что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посмотрел на Чжоу Вэйци глубокими глазами, хотя он делал самые утомительные движения, его глаза все еще были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посмел обидеть моего брата» Голос Лэн Сяо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ему не понравилось? Может быть, твоему брату очень даже понравилось?» Чжоу Вэйци парировал, не опасаясь смерти, и в то же время выпрямил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Сяо, который только что сел, внезапно почувствовал, что гигант в его теле вошел немного дальше, и задрожал всем телом. Бессознательно его руки легли на сильную грудь Чжоу Вэйци, но то, как он смотрел на Чжоу Вэйци, было другим. Глаза становились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ты осознаешь последствия того, что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ты не очень ясно выразился?» Чжоу Вэйци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усмехнулся: «Я тебе все объясню». Когда он сказал это, его глаза наполнились трепетной безжалостностью. Но в этот момент он сидел на промежности Чжоу Вэйци, раздвинув ноги на кровати, а акупунктурная точка пониже его спины плотно охватывала гиганта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как?" Чжоу Вэйци задыхался и намеренно провоцировал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 Сяо потемнели, а акупунктурные точки слегка сузилась. Чжоу Вэйци внезапно ахнул: «Твое наказание — отщипнуть мой член своей маленькой дырочкой?»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Неоднократные провокации Чжоу Вэйци были явно нетерпеливы. Он не хотел, чтобы его продолжали мучить, он хотел немедленно прижать его под себя, пока тот не будет трахаться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Чжоу Вэйци закончил холодно говорить, глаза Лэн Сяо полностью изменились. В следующую секунду он собирался встать и отрезать эту штуку ножницами и пытать его сотнями способов, пока он не пожалеет, что не умер. В конце концов, он позволил бы своему брату разобраться с ним. Однако, как только его бедра были подняты, и член выскользнул из его тела менее чем на треть, он внезапно почувствовал, как две руки схватили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был поражен и опустил голову. Две большие руки схватили его за талию. Надо знать, что он чистоплотный парень и никогда не позволяет женщинам прикасаться к своему телу, особенно к талии. Две большие руки с небольшой силой оттолкнули его назад, и со звуком «ух» член, который он только что вытащил, вошел глубоко. Лэн Сяо не мог не издать звук, и его внутренняя часть бедер почувствовала боль и онемение. Электрический ток, исходящий из глубины туннеля, попал прямо в его мозг, заставив его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руки этого человека явно были крепко скованы специальными цепями. Как они появились на его талии? Как он вырвался на свободу и когда он вырвался на свободу? Шок Лэн Сяо был вызван тем, что он впервые столкнулся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Лэн Сяо действовал уже быстрее пули, его глаза потемнели, а тело быстро повернулось в сторону. Его длинные руки быстро вытянулись, чтобы схватить пистолет, лежавший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Сяо был быстр и точен, прежде чем он успел моргнуть, пистолет уже был в его руке и направлен в грудь Чжоу Вэйци. Но даже несмотря на эти усилия, Чжоу Вэйци, чьи руки и ноги были зафиксированы на кровати, быстро перевернулся в его руках после того, как он взял пистолет. Он прижал парня под себя, а его член оставался в заднем отверстии Лэн Сяо на протяжении всего процесса и не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молодой мастер очень опытен». Чжоу Вэйци похвалил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его тело было прижато к телу Лэн Сяо, его член был глубоко вставлен в заднюю дырку, верхняя часть его тела слегка приподнялась, руки поддерживали боковые стороны подушки Лэн Сяо, а грудь Лэн Сяо слегка приподнялась и опустилась, одна из рук крепко держала Чжоу Вейци,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другой руке был пистолет, и кончик пистолета плотно прижимался к твердой груди Чжоу Вэйци. Глаза Лэн Сяо потемнели: «Ложись!»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не пошевелился, но снисходительно ухмыльнулся: «Не будь импульсивным, старший молодой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полезно ли просить о пощаде? Лэн Сяо поднял брови, его неловкая поза нисколько не влияла на его ауру босса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прошу пощады». Невозмутимый вид Чжоу Вэйци снова и снова заставлял Лэн Сяо восхищаться. Редко кто осмелится вести себя так самонадеянно перед ним. Если говорить только о манере поведения, этот человек действительно не обычный. Неудивительно, что он осмелился прикоснуться к его брату, заставив его искать целый месяц,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