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старший молодой мастер не хотел посочувствовать брату?» Чжоу Вэйци продолжил: «Разве ты не хочешь почувствовать то же, что почувствовал твой брат, когда я его изнасиловал? Тебе следовало позволить мне войти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холодно посмотрел на мужчину, к чьей груди он приставил пистолет, и который все еще улыбался. Ему хотелось посмотреть, какие еще трюки он сможет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ваш дом, молодой господин. Все ваши люди снаружи, и я не могу убежать», — сказал Чжоу Вэйци, глядя на черный как смоль пистолет на своей груди. Ни один нормальный человек не сможет сбежать, по крайней мере: «И убить меня, когда я закончу, будет не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абсолютно уверен в себе, и в том, что этот человек не сможет сбежать. Он не ожидал, что этот мужчина все еще захочет продолжать с ним секс? Неужели он не боится смерти?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«Ммм-ты!» В тот момент, когда Лэн Сяо подумал об этом, мужчина на его теле выпрямил талию и вставил весь свой большой член. Когда тела столкнулись со звуком «па», откуда-то из его туннеля пошел электрический ток. Лэн Сяо почувствовал онемение всего тела, а от неописуемого удовольствия его рука, держащая пистолет,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не боишься смерти?» Лэн Сяо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боится смерти», — улыбнулся Чжоу Вэйци и вытащил свой член, чтобы вставить его снова. Он поднял руку, чтобы обхватить два стройных бедра Лэн Сяо вокруг своей талии, а затем засмеялся, толкая его: «Но если я хорошенько трахну молодого мастера перед смертью, то смерть того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жить надоело!» Глаза Лэн Сяо были мрачными и холодными, но в следующую секунду его разбила дрожь во всем теле. Пистолет все еще был прижат к груди Чжоу Вэйци, и пока Чжоу Вэйци толкался, его отбрасывало назад и снова тянуло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Сяо все еще не нажимал на курок. Даже сам Лэн Сяо не знал, почему он не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«У, ах~» Лэн Сяо стиснул зубы и обнаружил, что его тело постепенно теряет контроль, что было беспрецедентно, и это было фатальное чувство для босса мафии. Это нужно было прекратить, но постепенно нарастающее удовольствие в его теле заставило его потерять контроль над руками. Ему не только не удалось выстрелить и убить человека на своем теле, но он даже не мог удержаться от падения в пустое пространство снова и снова, и острые ощущения от того, что его ошеломили, становились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«Покричи, если хочешь». Чжоу Вэйци воодушевил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«Ах~» Лэн Сяо все еще стиснул зубы, но его тело продолжало соскальзывать назад из-за ударов Чжоу Вэйци снова и снова, и вскоре его голова оказалась на изголовье кровати. Не в силах сдержаться, тонкая талия Чжоу Вэйци была крепко стиснута его ногами. «Хмм~» Волна удовольствия пришла, как электрический ток. Лэн Сяо неосознанно согнул пальцы ног, и его гладкие и тонкие ступни бессмысленно покачивались под сильными толчками Чжоу Вэйци, полностью выйдя из-под контроля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хорошо, молодой господин?» — спросил Чжоу Вэйци с улыбкой, сильно толкаясь. Глаза Лэн Сяо были слегка закрыты. Его первоначальный нежный внешний вид исчез, а его лицо было окрашено слоем светло-розового цвета, что выглядело очень  привлекательно и восхитительно. Его мрачные глаза тоже были покрыты слоем водяного пара. Его укушенные губы были его последним выражением упрямства, все тело Лэн Сяо источало иное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не волновало, что он не получит ответа. В любом случае, его реакции было достаточно, чтобы все объяснить. Чжоу Вэйци толкнул и поднял бедра Лэн Сяо обеими руками и положил их себе на плечи. Его стройные ноги были широко раскрыты. Он вытащил подушку и засунул ее под талию Лэн Сяо, приподняв бедра. Пах Чжоу Вэйци в этом положении был просто идеален расположен, чтобы ударить по ягодицам Лэн Сяо. Длинный и толстый член вошел прямо внутрь, заставляя тело Лэн Сяо сжиматься, двигаясь вперед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«Ах~ ах…» Лэн Сяо все еще был терпелив. В какой-то момент рука, держащая пистолет, не коснулась груди Чжоу Вэйци, а слабо легла на простыню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«Хм~а!» Ощущение растяжения мясных стенок было ярким и сильным. Он отчетливо чувствовал, как толстый член сталкивался с его туннелем, как горячая головка снова и снова атаковала мясную стенку. Его стенки не могли не окутать его плотно, и трение вызывало ощущение покалывания, заставляющее его душу дрожать. Всплески удовольствия постоянно стимулировали нервы Лэн Сяо, а также заставляли его тело бесконтрольно погружаться в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«чи» член полностью вытащили, и в этот момент Лэн Сяо почувствовал необъяснимое чувство пустоты. Зуд и желание принять что-то в заднюю дырку заставили Лэн Сяо потерять рассудок, а также привели его в необъяснимый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так себя чувствовать, это слишком опасно, это чувство его убьет. Однако разумная мысль была подавлена удовольствием. И каждый раз, когда они собирались вместе, Чжоу Вэйци вскоре разбивал их на части, поэтому тело снова тонуло.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молодой господин, ты пониаешь, каково это, когда я трахаю молодого господина?» Чжоу Вейци наклонился и сказал Лэн Сяо, энергично толкаясь: «Ему это очень нравится. Я трахал его очень жестко, трахал его снова и снова, и я смотрел, как он беспомощно боролся подо мной, наслаждаясь этим, пока боролся».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ах… заткнись… дай мне… хммм, заткнись», — Лэн Сяо, очевидно, тоже обнаружил, что его тело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«Молодого господина трахали до тех пор, пока он не заплакал. Он молил о пощаде, плача. Он сказал нет, но его дырка крепко сосала. Это позволило членц проникнуть глубоко в него, но он говорил «нет». Чжоу Вэйци продолжал его стимулировать.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«Хватит… хмм~» Лэн Сян собирался достичь кульминации, и его пальцы ног бессознательно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крепко сжали Чжоу Вэйци, и даже его руки неосознанно схватили Чжоу Вэйци за руку. Его ногти впились в плоть, лицо было залито похотью. Его глаза наполнились водой, а рот бесконтрольно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«Ага… ха… Чжоу, Вэйци! Ах~»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Лэн Сяо не выглядел хозяином мира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молодой господин, который был настолько могущественным, что никто не осмеливался его провоцировать,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произносил провокационные слова, дико трахаясь. Ему нравилось называть его молодым господином, трахая его, точно так же, как он называл Лэн Цзи, трахая его, это тоже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теперь ты чувствуешь?» Чжоу Вэйци злобно улыбнулся и врезался внутрь базы. При «чи» смазанный стержень был скользким и твердым. Точка G Сяо задрожала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Лэн Сяо бесконтрольно застонал. Несколькими рывками он эякулировал. Он рассеянно дышал, глаза его, смотрящие в потолок, были немного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Чжоу Вэйци тоже извергнул семя по всему его горячему телу. Это сильное и волнующее чувство стимулировало Лэн Сяо, который только что испытал оргазм, и палящий жар внутри него распространилсяна все его тело. Тело Лэн Сяо не могло не дернуться, сжаться от сильного удовольствия и погрузиться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тоже лег на него и ахнул. Это было физическое усилие. К счастью, он обладал суперфизической силой и получал системные преимущества, так что провести еще несколько раундов не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